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6CBB1A29" w14:textId="77777777" w:rsidR="003660D0" w:rsidRPr="00B21E86" w:rsidRDefault="003660D0" w:rsidP="003660D0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772B54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서비스 이용 신청서 작성 전 </w:t>
      </w:r>
      <w:r w:rsidRPr="00B21E86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계약서 작성안내</w:t>
      </w:r>
      <w:r w:rsidRPr="00B21E86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와 </w:t>
      </w:r>
      <w:r w:rsidRPr="00B21E86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‘KG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이니시스 서비스 이용계약서</w:t>
      </w:r>
      <w:r w:rsidRPr="00B21E86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proofErr w:type="spellStart"/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를</w:t>
      </w:r>
      <w:proofErr w:type="spellEnd"/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반드시 확인해 주시기 바랍니다.</w:t>
      </w:r>
    </w:p>
    <w:p w14:paraId="60E79167" w14:textId="77777777" w:rsidR="003660D0" w:rsidRPr="00B21E86" w:rsidRDefault="003660D0" w:rsidP="003660D0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3"/>
          <w:szCs w:val="13"/>
        </w:rPr>
      </w:pP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기본 설정 지불수단별 요청내용은 </w:t>
      </w:r>
      <w:proofErr w:type="gramStart"/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(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shd w:val="clear" w:color="auto" w:fill="D9D9D9" w:themeFill="background1" w:themeFillShade="D9"/>
        </w:rPr>
        <w:t xml:space="preserve">    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)</w:t>
      </w:r>
      <w:proofErr w:type="gramEnd"/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로 표시 합니다.</w:t>
      </w:r>
      <w:r w:rsidRPr="00B21E86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 xml:space="preserve"> 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요청 서비스 항목은 (V)로 표시해 주시기 바랍니다.</w:t>
      </w:r>
    </w:p>
    <w:p w14:paraId="2EC1F5A9" w14:textId="77777777" w:rsidR="003660D0" w:rsidRPr="00B21E86" w:rsidRDefault="003660D0" w:rsidP="003660D0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이 신청서를 작성하여 신청하</w:t>
      </w:r>
      <w:bookmarkStart w:id="0" w:name="_GoBack"/>
      <w:bookmarkEnd w:id="0"/>
      <w:r w:rsidRPr="00B21E8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시는 것은 계약서와 동일한 법적 효력이 발생합니다</w:t>
      </w:r>
    </w:p>
    <w:p w14:paraId="3FA905AE" w14:textId="77777777" w:rsidR="00E84113" w:rsidRPr="00B21E86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color w:val="404040" w:themeColor="text1" w:themeTint="BF"/>
          <w:sz w:val="10"/>
          <w:szCs w:val="10"/>
        </w:rPr>
      </w:pPr>
    </w:p>
    <w:p w14:paraId="723609E5" w14:textId="77777777" w:rsidR="007B3F23" w:rsidRPr="00B21E86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6E2F8F64" w:rsidR="007B3F23" w:rsidRPr="00B21E86" w:rsidRDefault="007B3F23" w:rsidP="004F55A6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1. 상점 기본 </w:t>
      </w:r>
      <w:r w:rsidR="003660D0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  <w:r w:rsidR="003660D0" w:rsidRPr="00B21E86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3660D0" w:rsidRPr="00B21E86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                             </w:t>
      </w:r>
      <w:r w:rsidR="003660D0" w:rsidRPr="00B21E86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※ 공동대표의 경우,</w:t>
      </w:r>
      <w:r w:rsidR="003660D0" w:rsidRPr="00B21E86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3660D0" w:rsidRPr="00B21E86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대표자 전원의 이름,</w:t>
      </w:r>
      <w:r w:rsidR="003660D0" w:rsidRPr="00B21E86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3660D0" w:rsidRPr="00B21E86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생년월일,</w:t>
      </w:r>
      <w:r w:rsidR="003660D0" w:rsidRPr="00B21E86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3660D0" w:rsidRPr="00B21E86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휴대폰 번호 기재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345170" w:rsidRPr="00B21E86" w14:paraId="4FB37D03" w14:textId="77777777" w:rsidTr="00693A63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C1227D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A550EB9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C22859B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36C6033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345170" w:rsidRPr="00B21E86" w14:paraId="0CFC3EC4" w14:textId="77777777" w:rsidTr="00693A63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3CFB8ED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F637F6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ACDA65D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3E74415C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345170" w:rsidRPr="00B21E86" w14:paraId="2AA16CE8" w14:textId="77777777" w:rsidTr="00693A63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009E99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D132AA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29190DC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256EE705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345170" w:rsidRPr="00B21E86" w14:paraId="10C0917B" w14:textId="77777777" w:rsidTr="00693A63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DDBD2B5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2F15BD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A61BF0A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2EAB222" w14:textId="77777777" w:rsidR="00345170" w:rsidRPr="00B21E86" w:rsidRDefault="00345170" w:rsidP="00693A63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345170" w:rsidRPr="00B21E86" w14:paraId="7B8F2ABE" w14:textId="77777777" w:rsidTr="00693A63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99C7F7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9935FC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4B8C390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F333BEF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45170" w:rsidRPr="00B21E86" w14:paraId="74E7C675" w14:textId="77777777" w:rsidTr="00693A63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E67C2F2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AE8493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20B9E5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1884C66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45170" w:rsidRPr="00B21E86" w14:paraId="2EA8FAA7" w14:textId="77777777" w:rsidTr="00A3773D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AB57BCC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F5B46B5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0BB46280" w14:textId="77777777" w:rsidR="00345170" w:rsidRPr="00B21E86" w:rsidRDefault="00345170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22338CB0" w14:textId="48C87D1F" w:rsidR="00345170" w:rsidRPr="00B21E86" w:rsidRDefault="00A3773D" w:rsidP="00693A63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카페2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4</w:t>
            </w:r>
          </w:p>
        </w:tc>
      </w:tr>
    </w:tbl>
    <w:p w14:paraId="21BFF89A" w14:textId="77777777" w:rsidR="004F55A6" w:rsidRPr="00B21E86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0"/>
          <w:szCs w:val="10"/>
        </w:rPr>
      </w:pPr>
    </w:p>
    <w:p w14:paraId="5D7C9177" w14:textId="03800F3A" w:rsidR="007B3F23" w:rsidRPr="00B21E86" w:rsidRDefault="00C00F49" w:rsidP="003660D0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B21E86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B21E86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      </w:t>
      </w:r>
      <w:r w:rsidR="003660D0" w:rsidRPr="00B21E86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           </w:t>
      </w:r>
      <w:r w:rsidR="00AC3A88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</w:t>
      </w:r>
      <w:r w:rsidR="003660D0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※ </w:t>
      </w:r>
      <w:proofErr w:type="spellStart"/>
      <w:r w:rsidR="003660D0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입금알림서비스</w:t>
      </w:r>
      <w:proofErr w:type="spellEnd"/>
      <w:r w:rsidR="003660D0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발송 </w:t>
      </w:r>
      <w:proofErr w:type="gramStart"/>
      <w:r w:rsidR="003660D0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번호 :</w:t>
      </w:r>
      <w:proofErr w:type="gramEnd"/>
      <w:r w:rsidR="003660D0" w:rsidRPr="00B21E86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3660D0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법인사업자는 정산담당자 휴대폰번호/개인사업자는 대표 휴대폰번호</w:t>
      </w:r>
      <w:r w:rsidR="00AC3A88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B21E86" w:rsidRPr="00B21E86" w14:paraId="309E9CD2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98C3DEF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4310545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A3DCE4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B21E86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B21E8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B21E86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5DF2D8" w14:textId="77777777" w:rsidR="00B21E86" w:rsidRPr="00B21E86" w:rsidRDefault="00B21E86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4339FE0B" w14:textId="77777777" w:rsidR="00B21E86" w:rsidRPr="00B21E86" w:rsidRDefault="00B21E86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D3C0F8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B21E86" w:rsidRPr="00B21E86" w14:paraId="58E01344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FF2FD01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E0EB9A" w14:textId="77777777" w:rsidR="00B21E86" w:rsidRPr="00B21E86" w:rsidRDefault="00B21E8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BB3D6C" w14:textId="77777777" w:rsidR="00B21E86" w:rsidRPr="00B21E86" w:rsidRDefault="00B21E8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304735" w14:textId="77777777" w:rsidR="00B21E86" w:rsidRPr="00B21E86" w:rsidRDefault="00B21E8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28701B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316189F6" w14:textId="77777777" w:rsidR="00B21E86" w:rsidRPr="00B21E86" w:rsidRDefault="00B21E86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05F66728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B21E86" w:rsidRPr="00B21E86" w14:paraId="6348512A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4FF836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41F207A8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7D1CA247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E8A6D5C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924E18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1ACAC93C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7096C674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B21E86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B21E86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B21E86" w:rsidRPr="00B21E86" w14:paraId="1B0A8522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85EB05E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13A0E682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1EB7D355" w14:textId="77777777" w:rsidR="00B21E86" w:rsidRPr="00B21E86" w:rsidRDefault="00B21E8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333002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C5852E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5793285A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437FDB3D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B21E86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B21E86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B21E86" w:rsidRPr="00B21E86" w14:paraId="6423D10E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A2383F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354D35A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83D174E" w14:textId="77777777" w:rsidR="00B21E86" w:rsidRPr="00B21E86" w:rsidRDefault="00B21E8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B415F4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BB0CFA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27EDBCC5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666FA542" w14:textId="77777777" w:rsidR="00B21E86" w:rsidRPr="00B21E86" w:rsidRDefault="00B21E8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B21E86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B21E86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B21E86" w:rsidRPr="00B21E86" w14:paraId="6861B8BC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4D17FE7F" w14:textId="77777777" w:rsidR="00B21E86" w:rsidRPr="00B21E86" w:rsidRDefault="00B21E86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B21E86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B21E8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2C8B2402" w14:textId="77777777" w:rsidR="00B21E86" w:rsidRPr="00B21E86" w:rsidRDefault="00B21E86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B21E86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70F11A58" w14:textId="77777777" w:rsidR="00B21E86" w:rsidRPr="00B21E86" w:rsidRDefault="00B21E86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B21E86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B21E8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6C8C95F5" w14:textId="77777777" w:rsidR="00B21E86" w:rsidRPr="00B21E86" w:rsidRDefault="00B21E86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B21E86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10"/>
          <w:szCs w:val="10"/>
        </w:rPr>
      </w:pPr>
    </w:p>
    <w:p w14:paraId="157EB276" w14:textId="18F3D0A0" w:rsidR="007B3F23" w:rsidRPr="00B21E86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AC1420" w:rsidRPr="00B21E86" w14:paraId="4F8E9C3B" w14:textId="77777777" w:rsidTr="00345170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B21E86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14:paraId="0AD86218" w14:textId="09C438D4" w:rsidR="00AC1420" w:rsidRPr="00B21E86" w:rsidRDefault="003660D0" w:rsidP="003660D0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>200,000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원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2"/>
                <w:szCs w:val="14"/>
              </w:rPr>
              <w:t>(부가세 별도)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B21E86" w:rsidRDefault="00AC1420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0310B0C0" w:rsidR="00AC1420" w:rsidRPr="00B21E86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</w:tr>
      <w:tr w:rsidR="00AC1420" w:rsidRPr="00B21E86" w14:paraId="7930A751" w14:textId="77777777" w:rsidTr="00345170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B21E86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70CC9ED4" w:rsidR="00F8453C" w:rsidRPr="00B21E86" w:rsidRDefault="0034517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예금주는 개인사업자는 대표자 or 상호명, 법인사업자는 상호명과 일치해야 합니다.</w:t>
            </w:r>
          </w:p>
        </w:tc>
      </w:tr>
      <w:tr w:rsidR="00AC1420" w:rsidRPr="00B21E86" w14:paraId="79E2AF39" w14:textId="77777777" w:rsidTr="00345170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B21E86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B21E86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609CD5EB" w14:textId="77777777" w:rsidR="007133EB" w:rsidRPr="00B21E86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0"/>
          <w:szCs w:val="10"/>
        </w:rPr>
      </w:pPr>
    </w:p>
    <w:p w14:paraId="3C678259" w14:textId="74F6163C" w:rsidR="007B3F23" w:rsidRPr="00B21E86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B21E86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</w:t>
      </w:r>
      <w:r w:rsidR="00345170"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</w:t>
      </w:r>
      <w:r w:rsidR="000A21F5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B21E86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B21E8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840"/>
        <w:gridCol w:w="1266"/>
        <w:gridCol w:w="2363"/>
        <w:gridCol w:w="2581"/>
        <w:gridCol w:w="2822"/>
      </w:tblGrid>
      <w:tr w:rsidR="007B3F23" w:rsidRPr="00B21E86" w14:paraId="6FC13920" w14:textId="77777777" w:rsidTr="00E428C1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B21E86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B21E8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B21E8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B21E8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B21E8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2315F7" w:rsidRPr="00B21E86" w14:paraId="520C508E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77777777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2FB06122" w:rsidR="002315F7" w:rsidRPr="00B21E86" w:rsidRDefault="002315F7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3.5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4BD78914" w14:textId="77777777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  <w:p w14:paraId="055969FB" w14:textId="646B844E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52436746" w14:textId="77777777" w:rsidR="002315F7" w:rsidRPr="00B21E86" w:rsidRDefault="002315F7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2315F7" w:rsidRPr="00B21E86" w14:paraId="56BFB5B1" w14:textId="77777777" w:rsidTr="00345170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2315F7" w:rsidRPr="00B21E86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2315F7" w:rsidRPr="00B21E86" w:rsidRDefault="002315F7" w:rsidP="00F11D00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2315F7" w:rsidRPr="00B21E86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2315F7" w:rsidRPr="00B21E86" w:rsidRDefault="002315F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2315F7" w:rsidRPr="00B21E86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2315F7" w:rsidRPr="00B21E86" w:rsidRDefault="002315F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2315F7" w:rsidRPr="00B21E86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2315F7" w:rsidRPr="00B21E86" w:rsidRDefault="002315F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2315F7" w:rsidRPr="00B21E86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2315F7" w:rsidRPr="00B21E86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2315F7" w:rsidRPr="00B21E86" w:rsidRDefault="002315F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2315F7" w:rsidRPr="00B21E86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2315F7" w:rsidRPr="00B21E86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2315F7" w:rsidRPr="00B21E86" w:rsidRDefault="002315F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21E8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44C37AE" w14:textId="77777777" w:rsidR="002315F7" w:rsidRPr="00B21E86" w:rsidRDefault="002315F7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신용카드 혹은 은행 수수료 포함</w:t>
            </w:r>
          </w:p>
          <w:p w14:paraId="036197E1" w14:textId="50016BDC" w:rsidR="002315F7" w:rsidRPr="00B21E86" w:rsidRDefault="002315F7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2315F7" w:rsidRPr="00B21E86" w14:paraId="23161C43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140E2B47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우대 수수료 (영세 중소사업자)</w:t>
            </w:r>
          </w:p>
          <w:p w14:paraId="51A5E634" w14:textId="3FB94DDD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영세: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2.3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%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중소1</w:t>
            </w:r>
            <w:proofErr w:type="gramEnd"/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: 2.8 %</w:t>
            </w:r>
          </w:p>
          <w:p w14:paraId="71DDAC68" w14:textId="42ECDE05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: 2.9</w:t>
            </w:r>
            <w:proofErr w:type="gramStart"/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%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proofErr w:type="gramEnd"/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: 3.1%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50E9784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2315F7" w:rsidRPr="00B21E86" w:rsidRDefault="002315F7" w:rsidP="00EB7108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2315F7" w:rsidRPr="00B21E86" w14:paraId="14FF7569" w14:textId="77777777" w:rsidTr="00693A63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1F04516" w14:textId="77777777" w:rsidR="002315F7" w:rsidRPr="00B21E86" w:rsidRDefault="002315F7" w:rsidP="002315F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무이자할부</w:t>
            </w:r>
          </w:p>
          <w:p w14:paraId="7E4C42FF" w14:textId="399736E8" w:rsidR="002315F7" w:rsidRPr="00B21E86" w:rsidRDefault="002315F7" w:rsidP="002315F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hint="eastAsia"/>
                <w:kern w:val="0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EB3320A" w14:textId="19DB4754" w:rsidR="002315F7" w:rsidRPr="00B21E86" w:rsidRDefault="007171A1" w:rsidP="002315F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9377C8" w14:textId="0BBF969B" w:rsidR="002315F7" w:rsidRPr="00B21E86" w:rsidRDefault="002315F7" w:rsidP="002315F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hint="eastAsia"/>
                <w:sz w:val="13"/>
                <w:szCs w:val="13"/>
              </w:rPr>
              <w:t>표 2. 참조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3671ECD" w14:textId="072E2708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561594EF" w14:textId="77777777" w:rsidR="002315F7" w:rsidRPr="00B21E86" w:rsidRDefault="002315F7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2315F7" w:rsidRPr="00B21E86" w14:paraId="6BBFE77D" w14:textId="77777777" w:rsidTr="00693A63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041DFB40" w:rsidR="002315F7" w:rsidRPr="00B21E86" w:rsidRDefault="002315F7" w:rsidP="006806D7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</w:t>
            </w:r>
            <w:r w:rsidR="000243E4"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</w:t>
            </w:r>
            <w:r w:rsidR="00C61637"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21D84784" w:rsidR="002315F7" w:rsidRPr="00B21E86" w:rsidRDefault="002315F7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1.8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458F4D52" w:rsidR="002315F7" w:rsidRPr="00B21E86" w:rsidRDefault="002315F7" w:rsidP="00C12712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200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BE25D9B" w14:textId="2CE540BF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2315F7" w:rsidRPr="00B21E86" w:rsidRDefault="002315F7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2315F7" w:rsidRPr="00B21E86" w14:paraId="3FDFE67C" w14:textId="77777777" w:rsidTr="002315F7">
        <w:trPr>
          <w:trHeight w:hRule="exact" w:val="372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2D0BA4F9" w:rsidR="002315F7" w:rsidRPr="00B21E86" w:rsidRDefault="002315F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66F70542" w:rsidR="002315F7" w:rsidRPr="00B21E86" w:rsidRDefault="002315F7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통합: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300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B357D55" w14:textId="73839FE8" w:rsidR="002315F7" w:rsidRPr="00B21E86" w:rsidRDefault="002315F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2315F7" w:rsidRPr="00B21E86" w:rsidRDefault="002315F7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E428C1" w:rsidRPr="00B21E86" w14:paraId="0787AEB9" w14:textId="77777777" w:rsidTr="00E428C1">
        <w:trPr>
          <w:trHeight w:val="227"/>
          <w:jc w:val="center"/>
        </w:trPr>
        <w:tc>
          <w:tcPr>
            <w:tcW w:w="851" w:type="dxa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D363EE4" w14:textId="05D7A171" w:rsidR="00E428C1" w:rsidRPr="00B21E86" w:rsidRDefault="006806D7" w:rsidP="006806D7">
            <w:pPr>
              <w:autoSpaceDE w:val="0"/>
              <w:autoSpaceDN w:val="0"/>
              <w:ind w:left="130" w:hangingChars="100" w:hanging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간편결제</w:t>
            </w: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17965B" w14:textId="5E76853A" w:rsidR="00E428C1" w:rsidRPr="00B21E86" w:rsidRDefault="00E428C1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4EFFF9E" w14:textId="3B0E246B" w:rsidR="00E428C1" w:rsidRPr="00B21E86" w:rsidRDefault="00F6291A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카페2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4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페이지에서 신청 가능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62E3315" w14:textId="38CA839D" w:rsidR="007171A1" w:rsidRPr="00B21E86" w:rsidRDefault="007171A1" w:rsidP="007171A1">
            <w:pPr>
              <w:autoSpaceDE w:val="0"/>
              <w:autoSpaceDN w:val="0"/>
              <w:ind w:right="52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 수수료 적용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56A6893" w14:textId="076F9B60" w:rsidR="00E428C1" w:rsidRPr="00B21E86" w:rsidRDefault="00E428C1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</w:tcPr>
          <w:p w14:paraId="5E3A8EDD" w14:textId="50E6DD72" w:rsidR="006806D7" w:rsidRPr="00B21E86" w:rsidRDefault="00E428C1" w:rsidP="00F6291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간편결제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</w:tc>
      </w:tr>
      <w:tr w:rsidR="007171A1" w:rsidRPr="00B21E86" w14:paraId="6500B70B" w14:textId="77777777" w:rsidTr="00E428C1">
        <w:trPr>
          <w:trHeight w:val="227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E80BB6C" w14:textId="53B6D7F1" w:rsidR="007171A1" w:rsidRPr="00B21E86" w:rsidRDefault="007171A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A2E2B8" w14:textId="1A9A0391" w:rsidR="007171A1" w:rsidRPr="00B21E86" w:rsidRDefault="007171A1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2E0876F" w14:textId="1FF18C0B" w:rsidR="007171A1" w:rsidRPr="00B21E86" w:rsidRDefault="007171A1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0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AB877F4" w14:textId="35FFC4CB" w:rsidR="007171A1" w:rsidRPr="00B21E86" w:rsidRDefault="007171A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 3</w:t>
            </w:r>
            <w:proofErr w:type="gramStart"/>
            <w:r w:rsidR="00E67E33"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.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</w:tcPr>
          <w:p w14:paraId="51DEA22F" w14:textId="43996859" w:rsidR="007171A1" w:rsidRPr="00B21E86" w:rsidRDefault="00E731F0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기본 수수료 외 본 수수료 추가</w:t>
            </w:r>
            <w:r w:rsidR="00566301"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부과</w:t>
            </w:r>
          </w:p>
        </w:tc>
      </w:tr>
      <w:tr w:rsidR="007171A1" w:rsidRPr="00B21E86" w14:paraId="15B6C45C" w14:textId="77777777" w:rsidTr="00693A63">
        <w:trPr>
          <w:trHeight w:val="227"/>
          <w:jc w:val="center"/>
        </w:trPr>
        <w:tc>
          <w:tcPr>
            <w:tcW w:w="1691" w:type="dxa"/>
            <w:gridSpan w:val="2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083C8255" w:rsidR="007171A1" w:rsidRPr="00B21E86" w:rsidRDefault="007171A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61E256D3" w:rsidR="007171A1" w:rsidRPr="00B21E86" w:rsidRDefault="007171A1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1EE3AED" w14:textId="4CC0EA83" w:rsidR="007171A1" w:rsidRPr="00B21E86" w:rsidRDefault="007171A1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EB9DD8E" w14:textId="4961588D" w:rsidR="007171A1" w:rsidRPr="00B21E86" w:rsidRDefault="007171A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6B757FDA" w14:textId="20794251" w:rsidR="007171A1" w:rsidRPr="00B21E86" w:rsidRDefault="007171A1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7171A1" w:rsidRPr="00B21E86" w14:paraId="300E5E01" w14:textId="77777777" w:rsidTr="00E428C1">
        <w:trPr>
          <w:trHeight w:val="227"/>
          <w:jc w:val="center"/>
        </w:trPr>
        <w:tc>
          <w:tcPr>
            <w:tcW w:w="1691" w:type="dxa"/>
            <w:gridSpan w:val="2"/>
            <w:vMerge/>
            <w:tcBorders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477E5D7" w14:textId="77777777" w:rsidR="007171A1" w:rsidRPr="00B21E86" w:rsidRDefault="007171A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6B95A78" w14:textId="33E8BED3" w:rsidR="007171A1" w:rsidRPr="00B21E86" w:rsidRDefault="007171A1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FD0A6FA" w14:textId="77777777" w:rsidR="007171A1" w:rsidRPr="00B21E86" w:rsidRDefault="007171A1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2A2A88D" w14:textId="77777777" w:rsidR="007171A1" w:rsidRPr="00B21E86" w:rsidRDefault="007171A1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2528FA12" w14:textId="77777777" w:rsidR="007171A1" w:rsidRPr="00B21E86" w:rsidRDefault="007171A1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</w:tbl>
    <w:p w14:paraId="6320F790" w14:textId="77777777" w:rsidR="00386208" w:rsidRPr="00B21E86" w:rsidRDefault="00386208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6"/>
          <w:szCs w:val="6"/>
        </w:rPr>
      </w:pPr>
    </w:p>
    <w:p w14:paraId="291C265F" w14:textId="521261A0" w:rsidR="002315F7" w:rsidRPr="00B21E86" w:rsidRDefault="002315F7" w:rsidP="002315F7">
      <w:pPr>
        <w:autoSpaceDE w:val="0"/>
        <w:autoSpaceDN w:val="0"/>
        <w:rPr>
          <w:rFonts w:ascii="맑은 고딕" w:eastAsia="맑은 고딕" w:hAnsi="맑은 고딕"/>
          <w:color w:val="595959" w:themeColor="text1" w:themeTint="A6"/>
          <w:sz w:val="12"/>
          <w:szCs w:val="12"/>
          <w:shd w:val="clear" w:color="auto" w:fill="DBE5F1" w:themeFill="accent1" w:themeFillTint="33"/>
        </w:rPr>
      </w:pPr>
      <w:r w:rsidRPr="00B21E86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>&lt;표 2</w:t>
      </w:r>
      <w:proofErr w:type="gramStart"/>
      <w:r w:rsidRPr="00B21E86">
        <w:rPr>
          <w:rFonts w:ascii="맑은 고딕" w:eastAsia="맑은 고딕" w:hAnsi="맑은 고딕"/>
          <w:color w:val="595959" w:themeColor="text1" w:themeTint="A6"/>
          <w:sz w:val="12"/>
          <w:szCs w:val="12"/>
        </w:rPr>
        <w:t>.</w:t>
      </w:r>
      <w:r w:rsidRPr="00B21E86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>.</w:t>
      </w:r>
      <w:proofErr w:type="gramEnd"/>
      <w:r w:rsidRPr="00B21E86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 xml:space="preserve">&gt; 상점부담 신용카드 할부 </w:t>
      </w:r>
      <w:proofErr w:type="spellStart"/>
      <w:r w:rsidRPr="00B21E86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>수수료율</w:t>
      </w:r>
      <w:proofErr w:type="spellEnd"/>
      <w:r w:rsidRPr="00B21E86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8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2315F7" w:rsidRPr="00B21E86" w14:paraId="638003C4" w14:textId="77777777" w:rsidTr="00345170">
        <w:trPr>
          <w:trHeight w:val="113"/>
          <w:jc w:val="center"/>
        </w:trPr>
        <w:tc>
          <w:tcPr>
            <w:tcW w:w="1129" w:type="dxa"/>
            <w:shd w:val="clear" w:color="auto" w:fill="DBE5F1" w:themeFill="accent1" w:themeFillTint="33"/>
          </w:tcPr>
          <w:p w14:paraId="37F8CB07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5E918E14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2개월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11047A7F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3개월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73DC1CD2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4개월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5E4A9774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5개월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6EA11E05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6개월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3609A0B3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7개월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2A66C8AC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8개월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442D3990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9개월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1606234E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10개월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04852096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11개월</w:t>
            </w:r>
          </w:p>
        </w:tc>
        <w:tc>
          <w:tcPr>
            <w:tcW w:w="880" w:type="dxa"/>
            <w:shd w:val="clear" w:color="auto" w:fill="DBE5F1" w:themeFill="accent1" w:themeFillTint="33"/>
            <w:hideMark/>
          </w:tcPr>
          <w:p w14:paraId="023FC548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  <w:shd w:val="clear" w:color="auto" w:fill="DBE5F1" w:themeFill="accent1" w:themeFillTint="33"/>
              </w:rPr>
              <w:t>12개월</w:t>
            </w:r>
          </w:p>
        </w:tc>
      </w:tr>
      <w:tr w:rsidR="002315F7" w:rsidRPr="00B21E86" w14:paraId="470A616B" w14:textId="77777777" w:rsidTr="00345170">
        <w:trPr>
          <w:trHeight w:val="113"/>
          <w:jc w:val="center"/>
        </w:trPr>
        <w:tc>
          <w:tcPr>
            <w:tcW w:w="1129" w:type="dxa"/>
            <w:shd w:val="clear" w:color="auto" w:fill="auto"/>
            <w:hideMark/>
          </w:tcPr>
          <w:p w14:paraId="411D6147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80" w:type="dxa"/>
            <w:hideMark/>
          </w:tcPr>
          <w:p w14:paraId="1F29C0EE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hideMark/>
          </w:tcPr>
          <w:p w14:paraId="1FDB1FAA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80" w:type="dxa"/>
            <w:hideMark/>
          </w:tcPr>
          <w:p w14:paraId="345A6EE3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80" w:type="dxa"/>
            <w:hideMark/>
          </w:tcPr>
          <w:p w14:paraId="0C5CC1CD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80" w:type="dxa"/>
            <w:hideMark/>
          </w:tcPr>
          <w:p w14:paraId="5D8385F3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80" w:type="dxa"/>
            <w:hideMark/>
          </w:tcPr>
          <w:p w14:paraId="19B6A920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80" w:type="dxa"/>
            <w:hideMark/>
          </w:tcPr>
          <w:p w14:paraId="0F82EF0B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80" w:type="dxa"/>
            <w:hideMark/>
          </w:tcPr>
          <w:p w14:paraId="2D19383D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80" w:type="dxa"/>
            <w:hideMark/>
          </w:tcPr>
          <w:p w14:paraId="3B8F3B53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80" w:type="dxa"/>
            <w:hideMark/>
          </w:tcPr>
          <w:p w14:paraId="00E3BDB7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80" w:type="dxa"/>
            <w:hideMark/>
          </w:tcPr>
          <w:p w14:paraId="3BF1D1CC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2315F7" w:rsidRPr="00B21E86" w14:paraId="5006F9D1" w14:textId="77777777" w:rsidTr="00345170">
        <w:trPr>
          <w:trHeight w:val="113"/>
          <w:jc w:val="center"/>
        </w:trPr>
        <w:tc>
          <w:tcPr>
            <w:tcW w:w="1129" w:type="dxa"/>
            <w:shd w:val="clear" w:color="auto" w:fill="auto"/>
            <w:hideMark/>
          </w:tcPr>
          <w:p w14:paraId="744810CC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80" w:type="dxa"/>
            <w:hideMark/>
          </w:tcPr>
          <w:p w14:paraId="0BB95487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hideMark/>
          </w:tcPr>
          <w:p w14:paraId="5FEC809B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80" w:type="dxa"/>
            <w:hideMark/>
          </w:tcPr>
          <w:p w14:paraId="0F0E91AE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80" w:type="dxa"/>
            <w:hideMark/>
          </w:tcPr>
          <w:p w14:paraId="3CF76BBF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80" w:type="dxa"/>
            <w:hideMark/>
          </w:tcPr>
          <w:p w14:paraId="7AED4651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80" w:type="dxa"/>
            <w:hideMark/>
          </w:tcPr>
          <w:p w14:paraId="7BAF79A6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80" w:type="dxa"/>
            <w:hideMark/>
          </w:tcPr>
          <w:p w14:paraId="15DAC89F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80" w:type="dxa"/>
            <w:hideMark/>
          </w:tcPr>
          <w:p w14:paraId="054F4439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80" w:type="dxa"/>
            <w:hideMark/>
          </w:tcPr>
          <w:p w14:paraId="4CF8E49F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80" w:type="dxa"/>
            <w:hideMark/>
          </w:tcPr>
          <w:p w14:paraId="03677E28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80" w:type="dxa"/>
            <w:hideMark/>
          </w:tcPr>
          <w:p w14:paraId="345F8891" w14:textId="77777777" w:rsidR="002315F7" w:rsidRPr="00B21E86" w:rsidRDefault="002315F7" w:rsidP="002315F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38FF7942" w14:textId="77777777" w:rsidR="002315F7" w:rsidRPr="00B21E86" w:rsidRDefault="002315F7" w:rsidP="00031D4E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7D3560ED" w14:textId="4F9ADBF9" w:rsidR="00F51A84" w:rsidRPr="00B21E86" w:rsidRDefault="00031D4E" w:rsidP="00F51A84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&lt;표</w:t>
      </w:r>
      <w:r w:rsidR="002315F7"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3</w:t>
      </w:r>
      <w:proofErr w:type="gramStart"/>
      <w:r w:rsidR="002315F7" w:rsidRPr="00B21E86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>.</w:t>
      </w:r>
      <w:r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&gt;</w:t>
      </w:r>
      <w:proofErr w:type="gramEnd"/>
      <w:r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에스크로 정산주기 안내</w:t>
      </w:r>
      <w:r w:rsidR="00265BFB"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</w:t>
      </w:r>
      <w:r w:rsidR="00265BFB" w:rsidRPr="00B21E86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>(</w:t>
      </w:r>
      <w:r w:rsidR="00265BFB"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일일정산:</w:t>
      </w:r>
      <w:r w:rsidR="00265BFB" w:rsidRPr="00B21E86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 xml:space="preserve"> 8</w:t>
      </w:r>
      <w:r w:rsidR="00265BFB" w:rsidRPr="00B21E8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일)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2"/>
        <w:gridCol w:w="2268"/>
        <w:gridCol w:w="2268"/>
        <w:gridCol w:w="2268"/>
        <w:gridCol w:w="2268"/>
      </w:tblGrid>
      <w:tr w:rsidR="00F51A84" w:rsidRPr="00B21E86" w14:paraId="290FB46F" w14:textId="77777777" w:rsidTr="00693A63">
        <w:trPr>
          <w:trHeight w:val="113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3D46ABF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70FE49A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배송연동</w:t>
            </w:r>
          </w:p>
        </w:tc>
        <w:tc>
          <w:tcPr>
            <w:tcW w:w="453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7C198CD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proofErr w:type="spellStart"/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배송미연동</w:t>
            </w:r>
            <w:proofErr w:type="spellEnd"/>
          </w:p>
        </w:tc>
      </w:tr>
      <w:tr w:rsidR="00F51A84" w:rsidRPr="00B21E86" w14:paraId="7AA39CF4" w14:textId="77777777" w:rsidTr="00693A63">
        <w:trPr>
          <w:trHeight w:val="113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A89D67F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상태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74F6AD9C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구매결정 통보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366F33F5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구매결정 </w:t>
            </w:r>
            <w:proofErr w:type="spellStart"/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미통보</w:t>
            </w:r>
            <w:proofErr w:type="spellEnd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3290243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 통보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3748B063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구매결정 </w:t>
            </w:r>
            <w:proofErr w:type="spellStart"/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미통보</w:t>
            </w:r>
            <w:proofErr w:type="spellEnd"/>
          </w:p>
        </w:tc>
      </w:tr>
      <w:tr w:rsidR="00F51A84" w:rsidRPr="00B21E86" w14:paraId="03E88D71" w14:textId="77777777" w:rsidTr="00693A63">
        <w:trPr>
          <w:trHeight w:val="113"/>
        </w:trPr>
        <w:tc>
          <w:tcPr>
            <w:tcW w:w="1702" w:type="dxa"/>
            <w:tcBorders>
              <w:left w:val="nil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C9386B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8663C5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통보일 + 1일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AE62FE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배송완료일 + 4일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A188FBA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통보일 + 1일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hideMark/>
          </w:tcPr>
          <w:p w14:paraId="2B4EAA50" w14:textId="77777777" w:rsidR="00F51A84" w:rsidRPr="00B21E86" w:rsidRDefault="00F51A84" w:rsidP="00693A63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배송등록일 + 8일</w:t>
            </w:r>
          </w:p>
        </w:tc>
      </w:tr>
    </w:tbl>
    <w:p w14:paraId="6E7F7AF4" w14:textId="77777777" w:rsidR="00031D4E" w:rsidRPr="00B21E86" w:rsidRDefault="00031D4E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6"/>
          <w:szCs w:val="6"/>
        </w:rPr>
      </w:pPr>
    </w:p>
    <w:p w14:paraId="22E34822" w14:textId="654199BB" w:rsidR="007B3F23" w:rsidRPr="00B21E86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B21E8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B21E8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B21E8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B21E8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B21E8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2193"/>
        <w:gridCol w:w="3260"/>
      </w:tblGrid>
      <w:tr w:rsidR="007171A1" w:rsidRPr="00B21E86" w14:paraId="2684E202" w14:textId="77777777" w:rsidTr="00693A63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2423D96C" w14:textId="2AFD8AEA" w:rsidR="007171A1" w:rsidRPr="00B21E86" w:rsidRDefault="007171A1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신용카드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E58BCBC" w14:textId="3E24A3B0" w:rsidR="007171A1" w:rsidRPr="00B21E86" w:rsidRDefault="007171A1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해외카드</w:t>
            </w:r>
          </w:p>
        </w:tc>
        <w:tc>
          <w:tcPr>
            <w:tcW w:w="8505" w:type="dxa"/>
            <w:gridSpan w:val="3"/>
          </w:tcPr>
          <w:p w14:paraId="3D69FFBE" w14:textId="0AD152DE" w:rsidR="007171A1" w:rsidRPr="00B21E86" w:rsidRDefault="007171A1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수수료: 4% 신청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※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해외카드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특약서를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별도 체결하셔야 최종 신청이 가능합니다 (고객센터 문의)</w:t>
            </w:r>
          </w:p>
        </w:tc>
      </w:tr>
      <w:tr w:rsidR="007171A1" w:rsidRPr="00B21E86" w14:paraId="18C0CB4F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042C612B" w14:textId="65E8B1E5" w:rsidR="007171A1" w:rsidRPr="00B21E86" w:rsidRDefault="007171A1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07F8B095" w:rsidR="007171A1" w:rsidRPr="00B21E86" w:rsidRDefault="007171A1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</w:tcPr>
          <w:p w14:paraId="30267FB5" w14:textId="5F44F16A" w:rsidR="007171A1" w:rsidRPr="00B21E86" w:rsidRDefault="007171A1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5F1AED3D" w14:textId="248A7FD6" w:rsidR="007171A1" w:rsidRPr="00B21E86" w:rsidRDefault="007171A1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3260" w:type="dxa"/>
          </w:tcPr>
          <w:p w14:paraId="270C2A55" w14:textId="46FFE9C2" w:rsidR="007171A1" w:rsidRPr="00B21E86" w:rsidRDefault="00AE6D2A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카페2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4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관리자페이지에서 신청</w:t>
            </w:r>
          </w:p>
        </w:tc>
      </w:tr>
      <w:tr w:rsidR="007171A1" w:rsidRPr="00B21E86" w14:paraId="3CAFB323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7171A1" w:rsidRPr="00B21E86" w:rsidRDefault="007171A1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A82EA" w14:textId="2C941A3A" w:rsidR="007171A1" w:rsidRPr="00B21E86" w:rsidRDefault="007171A1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7171A1" w:rsidRPr="00B21E86" w:rsidRDefault="007171A1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4C9AEF18" w14:textId="627E7AA5" w:rsidR="007171A1" w:rsidRPr="00B21E86" w:rsidRDefault="007171A1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260" w:type="dxa"/>
          </w:tcPr>
          <w:p w14:paraId="6ED356A4" w14:textId="5F135ACA" w:rsidR="007171A1" w:rsidRPr="00B21E86" w:rsidRDefault="007171A1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7171A1" w:rsidRPr="00B21E86" w14:paraId="0C375593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77F7D5E" w14:textId="6FD5A31C" w:rsidR="007171A1" w:rsidRPr="00B21E86" w:rsidRDefault="007171A1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vMerge w:val="restart"/>
          </w:tcPr>
          <w:p w14:paraId="40F9455B" w14:textId="71DF6387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B21E8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6A00D52A" w14:textId="72A610EC" w:rsidR="007171A1" w:rsidRPr="00B21E86" w:rsidRDefault="007171A1" w:rsidP="00C12712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260" w:type="dxa"/>
          </w:tcPr>
          <w:p w14:paraId="3CFE8B6B" w14:textId="3E2125A1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7171A1" w:rsidRPr="00B21E86" w14:paraId="08020B70" w14:textId="77777777" w:rsidTr="007171A1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17CF62D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1FCEABA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7EC5A347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 w:val="restart"/>
            <w:shd w:val="clear" w:color="auto" w:fill="F2F2F2" w:themeFill="background1" w:themeFillShade="F2"/>
            <w:vAlign w:val="center"/>
          </w:tcPr>
          <w:p w14:paraId="6A693CC5" w14:textId="77777777" w:rsidR="007171A1" w:rsidRPr="00B21E86" w:rsidRDefault="007171A1" w:rsidP="007171A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7F15E675" w14:textId="624D37EB" w:rsidR="007171A1" w:rsidRPr="00B21E86" w:rsidRDefault="007171A1" w:rsidP="007171A1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3260" w:type="dxa"/>
          </w:tcPr>
          <w:p w14:paraId="06370687" w14:textId="2A9BE1FC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미사용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7171A1" w:rsidRPr="00B21E86" w14:paraId="187B4ED5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776CA9D9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1EBCE099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4F00FD50" w14:textId="77777777" w:rsidR="007171A1" w:rsidRPr="00B21E86" w:rsidRDefault="007171A1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/>
            <w:shd w:val="clear" w:color="auto" w:fill="F2F2F2" w:themeFill="background1" w:themeFillShade="F2"/>
            <w:vAlign w:val="center"/>
          </w:tcPr>
          <w:p w14:paraId="7402B496" w14:textId="77777777" w:rsidR="007171A1" w:rsidRPr="00B21E86" w:rsidRDefault="007171A1" w:rsidP="007171A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260" w:type="dxa"/>
          </w:tcPr>
          <w:p w14:paraId="7FF9779A" w14:textId="77777777" w:rsidR="007171A1" w:rsidRPr="00B21E86" w:rsidRDefault="007171A1" w:rsidP="007171A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                     )</w:t>
            </w:r>
          </w:p>
          <w:p w14:paraId="26D6C61F" w14:textId="206E3EE4" w:rsidR="007171A1" w:rsidRPr="00B21E86" w:rsidRDefault="007171A1" w:rsidP="007171A1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양도사업자의 채무를 승계함</w:t>
            </w:r>
          </w:p>
        </w:tc>
      </w:tr>
    </w:tbl>
    <w:p w14:paraId="2AC38DD2" w14:textId="77777777" w:rsidR="008E17D8" w:rsidRPr="00B21E86" w:rsidRDefault="008E17D8" w:rsidP="00345170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6FA10980" w14:textId="08B32145" w:rsidR="009179CA" w:rsidRPr="00B21E86" w:rsidRDefault="000A1F27" w:rsidP="00345170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lastRenderedPageBreak/>
        <w:t>6</w:t>
      </w:r>
      <w:r w:rsidR="007B3F23"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B21E86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B21E86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환금성 상품 판매를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B21E86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21E8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B21E8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B21E8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21E8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B21E8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B21E86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B21E86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B21E86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B21E8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B21E86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B21E86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B21E86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B21E8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B21E8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B21E86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B21E86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B21E8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B21E8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B21E86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B21E8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21E8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21E8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21E8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2B5268A5" w14:textId="77777777" w:rsidR="00C00F49" w:rsidRPr="00B21E86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14"/>
          <w:szCs w:val="14"/>
        </w:rPr>
      </w:pPr>
    </w:p>
    <w:p w14:paraId="7745113F" w14:textId="77777777" w:rsidR="003660D0" w:rsidRPr="00B21E86" w:rsidRDefault="003660D0" w:rsidP="003660D0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B21E86">
        <w:rPr>
          <w:rFonts w:asciiTheme="majorHAnsi" w:eastAsiaTheme="majorHAnsi" w:hAnsiTheme="majorHAnsi" w:cs="Arial Unicode MS"/>
          <w:b/>
          <w:sz w:val="14"/>
          <w:szCs w:val="14"/>
        </w:rPr>
        <w:t xml:space="preserve">▣ </w:t>
      </w: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개인정보 수집</w:t>
      </w:r>
      <w:r w:rsidRPr="00B21E86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이용</w:t>
      </w:r>
      <w:r w:rsidRPr="00B21E86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B21E86">
        <w:rPr>
          <w:rFonts w:asciiTheme="majorHAnsi" w:eastAsiaTheme="majorHAnsi" w:hAnsiTheme="majorHAnsi" w:cs="Arial Unicode MS" w:hint="eastAsia"/>
          <w:b/>
          <w:sz w:val="14"/>
          <w:szCs w:val="14"/>
        </w:rPr>
        <w:t>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3660D0" w:rsidRPr="00B21E86" w14:paraId="2506846C" w14:textId="77777777" w:rsidTr="00A364D8">
        <w:trPr>
          <w:jc w:val="center"/>
        </w:trPr>
        <w:tc>
          <w:tcPr>
            <w:tcW w:w="10774" w:type="dxa"/>
          </w:tcPr>
          <w:p w14:paraId="2FB3A608" w14:textId="77777777" w:rsidR="003660D0" w:rsidRPr="00B21E86" w:rsidRDefault="003660D0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개인정보 수집 및 이용 동의 (필수)</w:t>
            </w:r>
            <w:r w:rsidRPr="00B21E86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3660D0" w:rsidRPr="00B21E86" w14:paraId="7ED3E87F" w14:textId="77777777" w:rsidTr="00A364D8">
              <w:trPr>
                <w:trHeight w:val="683"/>
                <w:jc w:val="center"/>
              </w:trPr>
              <w:tc>
                <w:tcPr>
                  <w:tcW w:w="10519" w:type="dxa"/>
                </w:tcPr>
                <w:p w14:paraId="19F55C65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74E66036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4505E96F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0ED91DDF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3A5B9F9F" w14:textId="77777777" w:rsidR="003660D0" w:rsidRPr="00B21E86" w:rsidRDefault="003660D0" w:rsidP="00A364D8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</w:t>
                  </w:r>
                  <w:r w:rsidRPr="00B21E86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서비스 신청이 정상적으로 완료될 수 없음을 알려 드립니다.</w:t>
                  </w:r>
                </w:p>
                <w:p w14:paraId="680765A9" w14:textId="77777777" w:rsidR="003660D0" w:rsidRPr="00B21E86" w:rsidRDefault="003660D0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</w:t>
                  </w:r>
                  <w:r w:rsidRPr="00B21E86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</w:t>
                  </w: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21E86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21E86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228B43C1" w14:textId="77777777" w:rsidR="003660D0" w:rsidRPr="00B21E86" w:rsidRDefault="003660D0" w:rsidP="00A364D8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53B30114" w14:textId="77777777" w:rsidR="003660D0" w:rsidRPr="00B21E86" w:rsidRDefault="003660D0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3660D0" w:rsidRPr="00B21E86" w14:paraId="13DB4295" w14:textId="77777777" w:rsidTr="00A364D8">
              <w:trPr>
                <w:trHeight w:val="683"/>
                <w:jc w:val="center"/>
              </w:trPr>
              <w:tc>
                <w:tcPr>
                  <w:tcW w:w="10456" w:type="dxa"/>
                </w:tcPr>
                <w:p w14:paraId="153D3E6D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69908D20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6982E0EF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5CFC28A2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</w:t>
                  </w:r>
                  <w:r w:rsidRPr="00B21E86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다만 관련법령 상 별도 규정이 있는 경우에는 해당 법률에 따름</w:t>
                  </w:r>
                </w:p>
                <w:p w14:paraId="50AFB9B3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0073E29F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78C99206" w14:textId="77777777" w:rsidR="003660D0" w:rsidRPr="00B21E86" w:rsidRDefault="003660D0" w:rsidP="00A364D8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67F3ED16" w14:textId="77777777" w:rsidR="003660D0" w:rsidRPr="00B21E86" w:rsidRDefault="003660D0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B21E8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</w:t>
                  </w:r>
                  <w:r w:rsidRPr="00B21E86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     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21E86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5D95FC95" w14:textId="77777777" w:rsidR="003660D0" w:rsidRPr="00B21E86" w:rsidRDefault="003660D0" w:rsidP="00A364D8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5E07D1A5" w14:textId="77777777" w:rsidR="003660D0" w:rsidRPr="00B21E86" w:rsidRDefault="003660D0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21E8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</w:t>
            </w:r>
            <w:r w:rsidRPr="00B21E86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                                               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※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B21E8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3660D0" w:rsidRPr="00B21E86" w14:paraId="506F327A" w14:textId="77777777" w:rsidTr="00A364D8">
              <w:trPr>
                <w:trHeight w:val="437"/>
                <w:jc w:val="center"/>
              </w:trPr>
              <w:tc>
                <w:tcPr>
                  <w:tcW w:w="10456" w:type="dxa"/>
                </w:tcPr>
                <w:p w14:paraId="6D0287E5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B21E8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(선택)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                                                 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21E86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  <w:p w14:paraId="15245E0C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- 수집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</w:t>
                  </w:r>
                  <w:proofErr w:type="gramStart"/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목적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</w:t>
                  </w:r>
                  <w:proofErr w:type="gramEnd"/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회사 및 제휴업체의 상품 또는 서비스에 대한 광고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정보 제공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수집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항목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: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이메일, 휴대폰번호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보유 및 이용 기간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 “</w:t>
                  </w:r>
                  <w:proofErr w:type="spellStart"/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” 서비스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제공 기간</w:t>
                  </w:r>
                </w:p>
                <w:p w14:paraId="2F389D98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2A02A2A4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B21E8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광고(뉴스레터,</w:t>
                  </w:r>
                  <w:r w:rsidRPr="00B21E86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세미나,</w:t>
                  </w:r>
                  <w:r w:rsidRPr="00B21E86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상품 안내 등)</w:t>
                  </w:r>
                  <w:r w:rsidRPr="00B21E86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수신 동의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>(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선택)</w:t>
                  </w:r>
                </w:p>
                <w:p w14:paraId="42263FED" w14:textId="77777777" w:rsidR="003660D0" w:rsidRPr="00B21E86" w:rsidRDefault="003660D0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E-mail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수신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21E86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동의하지 않음      </w:t>
                  </w:r>
                  <w:r w:rsidRPr="00B21E86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      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 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 xml:space="preserve">SMS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수신   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B21E86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B21E8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21E86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21E8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54F041D1" w14:textId="77777777" w:rsidR="003660D0" w:rsidRPr="00B21E86" w:rsidRDefault="003660D0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2019E46A" w14:textId="77777777" w:rsidR="003660D0" w:rsidRPr="00B21E86" w:rsidRDefault="003660D0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B21E8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대표자(본인)는 개인정보 수집 및 이용과 제3자 제공 동의,</w:t>
            </w:r>
            <w:r w:rsidRPr="00B21E86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  <w:r w:rsidRPr="00B21E8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마케팅 정보 제공을 위한 개인정보 수집</w:t>
            </w:r>
            <w:r w:rsidRPr="00B21E86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 및 광고 수신 동의에 대해 충분히 설명을 듣고 그 내용을 이해하였으며,</w:t>
            </w:r>
            <w:r w:rsidRPr="00B21E86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</w:p>
          <w:p w14:paraId="1C5C8928" w14:textId="77777777" w:rsidR="003660D0" w:rsidRPr="00B21E86" w:rsidRDefault="003660D0" w:rsidP="00A364D8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B21E8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위 개인정보 수집</w:t>
            </w:r>
            <w:r w:rsidRPr="00B21E86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</w:t>
            </w:r>
            <w:r w:rsidRPr="00B21E86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B21E8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제공 동의서 기재와 같은 내용으로 동의합니다.</w:t>
            </w:r>
            <w:r w:rsidRPr="00B21E86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                                                              </w:t>
            </w:r>
            <w:proofErr w:type="gramStart"/>
            <w:r w:rsidRPr="00B21E86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대표자 </w:t>
            </w:r>
            <w:r w:rsidRPr="00B21E86">
              <w:rPr>
                <w:rFonts w:asciiTheme="majorHAnsi" w:eastAsiaTheme="majorHAnsi" w:hAnsiTheme="majorHAnsi" w:cs="Arial"/>
                <w:sz w:val="16"/>
                <w:szCs w:val="16"/>
              </w:rPr>
              <w:t>:</w:t>
            </w:r>
            <w:proofErr w:type="gramEnd"/>
            <w:r w:rsidRPr="00B21E86">
              <w:rPr>
                <w:rFonts w:asciiTheme="majorHAnsi" w:eastAsiaTheme="majorHAnsi" w:hAnsiTheme="majorHAnsi" w:cs="Arial"/>
                <w:sz w:val="16"/>
                <w:szCs w:val="16"/>
              </w:rPr>
              <w:t xml:space="preserve"> _____________________(</w:t>
            </w:r>
            <w:r w:rsidRPr="00B21E86">
              <w:rPr>
                <w:rFonts w:asciiTheme="majorHAnsi" w:eastAsiaTheme="majorHAnsi" w:hAnsiTheme="majorHAnsi" w:cs="Arial" w:hint="eastAsia"/>
                <w:sz w:val="16"/>
                <w:szCs w:val="16"/>
              </w:rPr>
              <w:t>서명/인)</w:t>
            </w:r>
          </w:p>
        </w:tc>
      </w:tr>
    </w:tbl>
    <w:p w14:paraId="0612E241" w14:textId="77777777" w:rsidR="003660D0" w:rsidRPr="00B21E86" w:rsidRDefault="003660D0" w:rsidP="003660D0">
      <w:pPr>
        <w:jc w:val="center"/>
        <w:rPr>
          <w:rFonts w:asciiTheme="majorHAnsi" w:eastAsiaTheme="majorHAnsi" w:hAnsiTheme="majorHAnsi" w:cs="Arial"/>
          <w:b/>
          <w:sz w:val="6"/>
          <w:szCs w:val="16"/>
        </w:rPr>
      </w:pPr>
    </w:p>
    <w:p w14:paraId="1D7E81E0" w14:textId="77777777" w:rsidR="003660D0" w:rsidRPr="00B21E86" w:rsidRDefault="003660D0" w:rsidP="003660D0">
      <w:pPr>
        <w:spacing w:line="360" w:lineRule="auto"/>
        <w:jc w:val="center"/>
        <w:rPr>
          <w:rFonts w:asciiTheme="majorHAnsi" w:eastAsiaTheme="majorHAnsi" w:hAnsiTheme="majorHAnsi" w:cs="Arial"/>
          <w:b/>
          <w:sz w:val="15"/>
          <w:szCs w:val="15"/>
        </w:rPr>
      </w:pPr>
      <w:r w:rsidRPr="00B21E86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당사(본인)는 본 신청서의 </w:t>
      </w:r>
      <w:r w:rsidRPr="00B21E86">
        <w:rPr>
          <w:rFonts w:asciiTheme="majorHAnsi" w:eastAsiaTheme="majorHAnsi" w:hAnsiTheme="majorHAnsi" w:cs="Arial"/>
          <w:b/>
          <w:sz w:val="15"/>
          <w:szCs w:val="15"/>
        </w:rPr>
        <w:t>‘</w:t>
      </w:r>
      <w:r w:rsidRPr="00B21E86">
        <w:rPr>
          <w:rFonts w:asciiTheme="majorHAnsi" w:eastAsiaTheme="majorHAnsi" w:hAnsiTheme="majorHAnsi" w:cs="Arial" w:hint="eastAsia"/>
          <w:b/>
          <w:sz w:val="15"/>
          <w:szCs w:val="15"/>
        </w:rPr>
        <w:t>KG이니시스 서비스 이용계약서</w:t>
      </w:r>
      <w:r w:rsidRPr="00B21E86">
        <w:rPr>
          <w:rFonts w:asciiTheme="majorHAnsi" w:eastAsiaTheme="majorHAnsi" w:hAnsiTheme="majorHAnsi" w:cs="Arial"/>
          <w:b/>
          <w:sz w:val="15"/>
          <w:szCs w:val="15"/>
        </w:rPr>
        <w:t>’</w:t>
      </w:r>
      <w:proofErr w:type="spellStart"/>
      <w:r w:rsidRPr="00B21E86">
        <w:rPr>
          <w:rFonts w:asciiTheme="majorHAnsi" w:eastAsiaTheme="majorHAnsi" w:hAnsiTheme="majorHAnsi" w:cs="Arial" w:hint="eastAsia"/>
          <w:b/>
          <w:sz w:val="15"/>
          <w:szCs w:val="15"/>
        </w:rPr>
        <w:t>를</w:t>
      </w:r>
      <w:proofErr w:type="spellEnd"/>
      <w:r w:rsidRPr="00B21E86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확인하고 동의하며, 상기 서비스 이용을 신청합니다.</w:t>
      </w:r>
    </w:p>
    <w:p w14:paraId="4DBAF17E" w14:textId="77777777" w:rsidR="00AA7209" w:rsidRPr="00B21E86" w:rsidRDefault="00AA7209" w:rsidP="00AA7209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17CF3CB4" w14:textId="77777777" w:rsidR="00AA7209" w:rsidRPr="00B21E86" w:rsidRDefault="00AA7209" w:rsidP="00AA7209">
      <w:pPr>
        <w:pStyle w:val="a6"/>
        <w:tabs>
          <w:tab w:val="num" w:pos="200"/>
        </w:tabs>
        <w:wordWrap/>
        <w:ind w:firstLineChars="2600" w:firstLine="4160"/>
        <w:rPr>
          <w:rFonts w:asciiTheme="majorHAnsi" w:eastAsiaTheme="majorHAnsi" w:hAnsiTheme="majorHAnsi" w:cs="Arial"/>
          <w:b/>
          <w:sz w:val="16"/>
          <w:szCs w:val="16"/>
        </w:rPr>
      </w:pP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B21E86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28B951F3" w14:textId="77777777" w:rsidR="00AA7209" w:rsidRPr="00B21E86" w:rsidRDefault="00AA7209" w:rsidP="00AA7209"/>
    <w:p w14:paraId="04587546" w14:textId="77777777" w:rsidR="00AA7209" w:rsidRPr="00B21E86" w:rsidRDefault="00AA7209" w:rsidP="00AA7209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5097B487" w14:textId="77777777" w:rsidR="00AA7209" w:rsidRPr="00B21E86" w:rsidRDefault="00AA7209" w:rsidP="00AA7209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 w:rsidRPr="00B21E86"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66F57E6D" w14:textId="77777777" w:rsidR="00AA7209" w:rsidRPr="00B21E86" w:rsidRDefault="00AA7209" w:rsidP="00AA7209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B21E8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B21E86"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72FFFE33" w14:textId="77777777" w:rsidR="00AA7209" w:rsidRPr="00B21E86" w:rsidRDefault="00AA7209" w:rsidP="00AA7209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B21E86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61C7EC3A" w14:textId="77777777" w:rsidR="00AA7209" w:rsidRPr="00B21E86" w:rsidRDefault="00AA7209" w:rsidP="00AA7209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B21E86"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4DBE5718" w14:textId="77777777" w:rsidR="00AA7209" w:rsidRPr="00B21E86" w:rsidRDefault="00AA7209" w:rsidP="00AA7209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0E1772DB" w14:textId="693A0AFC" w:rsidR="00C1695D" w:rsidRPr="008261BB" w:rsidRDefault="00AA7209" w:rsidP="007723E8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16"/>
          <w:szCs w:val="16"/>
        </w:rPr>
      </w:pPr>
      <w:r w:rsidRPr="00B21E86">
        <w:rPr>
          <w:rFonts w:ascii="맑은 고딕" w:eastAsia="맑은 고딕" w:hAnsi="맑은 고딕" w:hint="eastAsia"/>
          <w:b/>
          <w:sz w:val="18"/>
          <w:szCs w:val="18"/>
        </w:rPr>
        <w:t>㈜</w:t>
      </w:r>
      <w:proofErr w:type="spellStart"/>
      <w:r w:rsidRPr="00B21E86">
        <w:rPr>
          <w:rFonts w:ascii="맑은 고딕" w:eastAsia="맑은 고딕" w:hAnsi="맑은 고딕" w:hint="eastAsia"/>
          <w:b/>
          <w:sz w:val="18"/>
          <w:szCs w:val="18"/>
        </w:rPr>
        <w:t>케이지이니시스</w:t>
      </w:r>
      <w:proofErr w:type="spellEnd"/>
      <w:r w:rsidRPr="00B21E86">
        <w:rPr>
          <w:rFonts w:ascii="맑은 고딕" w:eastAsia="맑은 고딕" w:hAnsi="맑은 고딕" w:hint="eastAsia"/>
          <w:b/>
          <w:sz w:val="18"/>
          <w:szCs w:val="18"/>
        </w:rPr>
        <w:t xml:space="preserve"> 귀중</w:t>
      </w:r>
    </w:p>
    <w:p w14:paraId="339D12F2" w14:textId="77777777" w:rsidR="00EC5528" w:rsidRDefault="00EC5528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EC5528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F0FE3" w14:textId="77777777" w:rsidR="00DA7A76" w:rsidRDefault="00DA7A76" w:rsidP="00AA59D4">
      <w:r>
        <w:separator/>
      </w:r>
    </w:p>
  </w:endnote>
  <w:endnote w:type="continuationSeparator" w:id="0">
    <w:p w14:paraId="75698C7E" w14:textId="77777777" w:rsidR="00DA7A76" w:rsidRDefault="00DA7A76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962DE" w14:textId="77777777" w:rsidR="00DA7A76" w:rsidRDefault="00DA7A76" w:rsidP="00AA59D4">
      <w:r>
        <w:separator/>
      </w:r>
    </w:p>
  </w:footnote>
  <w:footnote w:type="continuationSeparator" w:id="0">
    <w:p w14:paraId="325959B4" w14:textId="77777777" w:rsidR="00DA7A76" w:rsidRDefault="00DA7A76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9E0A6" w14:textId="77777777" w:rsidR="008261BB" w:rsidRDefault="008261BB"/>
  <w:p w14:paraId="4CCBE0E6" w14:textId="77777777" w:rsidR="008261BB" w:rsidRPr="004A0A8F" w:rsidRDefault="008261BB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19"/>
      <w:gridCol w:w="7096"/>
      <w:gridCol w:w="1951"/>
    </w:tblGrid>
    <w:tr w:rsidR="008261BB" w:rsidRPr="00025296" w14:paraId="1F7D6C02" w14:textId="77777777" w:rsidTr="00693A63">
      <w:trPr>
        <w:trHeight w:val="57"/>
      </w:trPr>
      <w:tc>
        <w:tcPr>
          <w:tcW w:w="678" w:type="pct"/>
          <w:shd w:val="clear" w:color="auto" w:fill="auto"/>
          <w:vAlign w:val="bottom"/>
        </w:tcPr>
        <w:p w14:paraId="447FB1EB" w14:textId="77777777" w:rsidR="008261BB" w:rsidRDefault="008261BB" w:rsidP="00693A63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71D96075" w14:textId="77777777" w:rsidR="008261BB" w:rsidRPr="00025296" w:rsidRDefault="008261BB" w:rsidP="00693A63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8CDFD3" wp14:editId="25738143">
                <wp:extent cx="739471" cy="366460"/>
                <wp:effectExtent l="0" t="0" r="3810" b="0"/>
                <wp:docPr id="1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0" w:type="pct"/>
          <w:shd w:val="clear" w:color="auto" w:fill="auto"/>
          <w:vAlign w:val="center"/>
        </w:tcPr>
        <w:p w14:paraId="3B564B69" w14:textId="10743D5B" w:rsidR="008261BB" w:rsidRPr="00710878" w:rsidRDefault="007723E8" w:rsidP="00693A63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/>
              <w:b/>
              <w:sz w:val="22"/>
              <w:szCs w:val="22"/>
            </w:rPr>
            <w:t xml:space="preserve">서비스 </w:t>
          </w: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이용 신청서</w:t>
          </w:r>
        </w:p>
      </w:tc>
      <w:tc>
        <w:tcPr>
          <w:tcW w:w="932" w:type="pct"/>
          <w:shd w:val="clear" w:color="auto" w:fill="262626" w:themeFill="text1" w:themeFillTint="D9"/>
          <w:vAlign w:val="center"/>
        </w:tcPr>
        <w:p w14:paraId="418431CB" w14:textId="566273D8" w:rsidR="00B21E86" w:rsidRDefault="00B21E86" w:rsidP="00B21E86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1A03109E" w14:textId="0DF07BD3" w:rsidR="007723E8" w:rsidRDefault="007723E8" w:rsidP="00B21E86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(카페2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4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)</w:t>
          </w:r>
        </w:p>
        <w:p w14:paraId="404B3001" w14:textId="76A5327F" w:rsidR="008261BB" w:rsidRPr="00F36E3A" w:rsidRDefault="00B21E86" w:rsidP="007723E8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</w:t>
          </w:r>
          <w:r w:rsidR="007723E8">
            <w:rPr>
              <w:rFonts w:asciiTheme="majorHAnsi" w:eastAsiaTheme="majorHAnsi" w:hAnsiTheme="majorHAnsi"/>
              <w:color w:val="FFFFFF" w:themeColor="background1"/>
              <w:sz w:val="14"/>
            </w:rPr>
            <w:t>1.03.15_Ver 1.0</w:t>
          </w:r>
        </w:p>
      </w:tc>
    </w:tr>
  </w:tbl>
  <w:p w14:paraId="29A553CE" w14:textId="77777777" w:rsidR="008261BB" w:rsidRPr="000B05FD" w:rsidRDefault="008261BB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40C2"/>
    <w:rsid w:val="000243E4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0212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507A8"/>
    <w:rsid w:val="00152D8E"/>
    <w:rsid w:val="001550AC"/>
    <w:rsid w:val="001558AB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22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03E9"/>
    <w:rsid w:val="001F1913"/>
    <w:rsid w:val="001F3A86"/>
    <w:rsid w:val="001F589B"/>
    <w:rsid w:val="001F7B1B"/>
    <w:rsid w:val="00200397"/>
    <w:rsid w:val="002006D3"/>
    <w:rsid w:val="0020224F"/>
    <w:rsid w:val="002025A9"/>
    <w:rsid w:val="0020677D"/>
    <w:rsid w:val="002074C7"/>
    <w:rsid w:val="0021012E"/>
    <w:rsid w:val="00211843"/>
    <w:rsid w:val="00215BD1"/>
    <w:rsid w:val="00222E0C"/>
    <w:rsid w:val="00224E1A"/>
    <w:rsid w:val="00224FB8"/>
    <w:rsid w:val="002267AD"/>
    <w:rsid w:val="00226A9B"/>
    <w:rsid w:val="00227215"/>
    <w:rsid w:val="002315F7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422"/>
    <w:rsid w:val="00247839"/>
    <w:rsid w:val="0025360A"/>
    <w:rsid w:val="00261B0E"/>
    <w:rsid w:val="00262166"/>
    <w:rsid w:val="00263DA0"/>
    <w:rsid w:val="0026561B"/>
    <w:rsid w:val="00265BF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17DB7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45170"/>
    <w:rsid w:val="003510C7"/>
    <w:rsid w:val="0035405D"/>
    <w:rsid w:val="00355235"/>
    <w:rsid w:val="00355678"/>
    <w:rsid w:val="003556BE"/>
    <w:rsid w:val="0036044A"/>
    <w:rsid w:val="00360BE9"/>
    <w:rsid w:val="0036124F"/>
    <w:rsid w:val="00365661"/>
    <w:rsid w:val="003660D0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041D"/>
    <w:rsid w:val="0039432A"/>
    <w:rsid w:val="00394AA7"/>
    <w:rsid w:val="00395E33"/>
    <w:rsid w:val="003A033B"/>
    <w:rsid w:val="003A1FCA"/>
    <w:rsid w:val="003A2A7C"/>
    <w:rsid w:val="003A3D89"/>
    <w:rsid w:val="003A631A"/>
    <w:rsid w:val="003A75E3"/>
    <w:rsid w:val="003B2014"/>
    <w:rsid w:val="003C1681"/>
    <w:rsid w:val="003C1E6C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6F74"/>
    <w:rsid w:val="00466F93"/>
    <w:rsid w:val="00467D45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6A88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24B0"/>
    <w:rsid w:val="004E2A61"/>
    <w:rsid w:val="004E30C3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3F0"/>
    <w:rsid w:val="004F6457"/>
    <w:rsid w:val="00500BA6"/>
    <w:rsid w:val="00501804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5D"/>
    <w:rsid w:val="0053048F"/>
    <w:rsid w:val="00531F2B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387"/>
    <w:rsid w:val="00543EB8"/>
    <w:rsid w:val="00544FA9"/>
    <w:rsid w:val="005454BE"/>
    <w:rsid w:val="005467DC"/>
    <w:rsid w:val="005518E5"/>
    <w:rsid w:val="00551A2B"/>
    <w:rsid w:val="00557173"/>
    <w:rsid w:val="00557772"/>
    <w:rsid w:val="00565D4C"/>
    <w:rsid w:val="00566301"/>
    <w:rsid w:val="00566789"/>
    <w:rsid w:val="00567676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4AA7"/>
    <w:rsid w:val="00622A44"/>
    <w:rsid w:val="00622A6E"/>
    <w:rsid w:val="006244FA"/>
    <w:rsid w:val="00630183"/>
    <w:rsid w:val="00630A04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5C1"/>
    <w:rsid w:val="00662D16"/>
    <w:rsid w:val="00662DD0"/>
    <w:rsid w:val="00663154"/>
    <w:rsid w:val="006635B4"/>
    <w:rsid w:val="00664E18"/>
    <w:rsid w:val="0066597B"/>
    <w:rsid w:val="006731AF"/>
    <w:rsid w:val="006806D7"/>
    <w:rsid w:val="00680AB9"/>
    <w:rsid w:val="00684361"/>
    <w:rsid w:val="0068464B"/>
    <w:rsid w:val="00684F93"/>
    <w:rsid w:val="00686741"/>
    <w:rsid w:val="00690238"/>
    <w:rsid w:val="00692C04"/>
    <w:rsid w:val="00693A63"/>
    <w:rsid w:val="00694710"/>
    <w:rsid w:val="006947B8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4C99"/>
    <w:rsid w:val="00706D03"/>
    <w:rsid w:val="007077E6"/>
    <w:rsid w:val="00710878"/>
    <w:rsid w:val="00711155"/>
    <w:rsid w:val="00712615"/>
    <w:rsid w:val="007133EB"/>
    <w:rsid w:val="00714530"/>
    <w:rsid w:val="007171A1"/>
    <w:rsid w:val="00717882"/>
    <w:rsid w:val="00717D06"/>
    <w:rsid w:val="00720082"/>
    <w:rsid w:val="00720A92"/>
    <w:rsid w:val="00720BAF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7AD3"/>
    <w:rsid w:val="00757E6C"/>
    <w:rsid w:val="00760E87"/>
    <w:rsid w:val="00764511"/>
    <w:rsid w:val="0076456E"/>
    <w:rsid w:val="007654A4"/>
    <w:rsid w:val="007657CA"/>
    <w:rsid w:val="00765934"/>
    <w:rsid w:val="00765FBC"/>
    <w:rsid w:val="007702E2"/>
    <w:rsid w:val="00771140"/>
    <w:rsid w:val="007723E8"/>
    <w:rsid w:val="0077279D"/>
    <w:rsid w:val="00775866"/>
    <w:rsid w:val="00776162"/>
    <w:rsid w:val="0077639A"/>
    <w:rsid w:val="0078007D"/>
    <w:rsid w:val="007801D1"/>
    <w:rsid w:val="00781FA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61BB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694E"/>
    <w:rsid w:val="00872122"/>
    <w:rsid w:val="00872229"/>
    <w:rsid w:val="00875967"/>
    <w:rsid w:val="008767F9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92940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17D8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52E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36C4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417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3773D"/>
    <w:rsid w:val="00A4073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87F99"/>
    <w:rsid w:val="00A9358B"/>
    <w:rsid w:val="00A95B5A"/>
    <w:rsid w:val="00A95D5A"/>
    <w:rsid w:val="00A95DCE"/>
    <w:rsid w:val="00A95E29"/>
    <w:rsid w:val="00A96A9B"/>
    <w:rsid w:val="00AA27CF"/>
    <w:rsid w:val="00AA3F5B"/>
    <w:rsid w:val="00AA59D4"/>
    <w:rsid w:val="00AA7209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1997"/>
    <w:rsid w:val="00AE4212"/>
    <w:rsid w:val="00AE6D2A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1E86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98F"/>
    <w:rsid w:val="00B47B2F"/>
    <w:rsid w:val="00B50220"/>
    <w:rsid w:val="00B53354"/>
    <w:rsid w:val="00B54A75"/>
    <w:rsid w:val="00B55403"/>
    <w:rsid w:val="00B565FF"/>
    <w:rsid w:val="00B63B61"/>
    <w:rsid w:val="00B66DAD"/>
    <w:rsid w:val="00B704C2"/>
    <w:rsid w:val="00B711F6"/>
    <w:rsid w:val="00B74622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02E6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695D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401"/>
    <w:rsid w:val="00C44BC0"/>
    <w:rsid w:val="00C454D3"/>
    <w:rsid w:val="00C46649"/>
    <w:rsid w:val="00C53974"/>
    <w:rsid w:val="00C5514A"/>
    <w:rsid w:val="00C55C8F"/>
    <w:rsid w:val="00C56B58"/>
    <w:rsid w:val="00C578BA"/>
    <w:rsid w:val="00C61637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28BE"/>
    <w:rsid w:val="00CC3373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CF5D8A"/>
    <w:rsid w:val="00D00175"/>
    <w:rsid w:val="00D0103F"/>
    <w:rsid w:val="00D016C5"/>
    <w:rsid w:val="00D02AAC"/>
    <w:rsid w:val="00D02B6E"/>
    <w:rsid w:val="00D02C4F"/>
    <w:rsid w:val="00D1167A"/>
    <w:rsid w:val="00D2004C"/>
    <w:rsid w:val="00D247DF"/>
    <w:rsid w:val="00D249D4"/>
    <w:rsid w:val="00D25344"/>
    <w:rsid w:val="00D30C14"/>
    <w:rsid w:val="00D32146"/>
    <w:rsid w:val="00D34A1D"/>
    <w:rsid w:val="00D34DC9"/>
    <w:rsid w:val="00D35BC8"/>
    <w:rsid w:val="00D35D8B"/>
    <w:rsid w:val="00D363D1"/>
    <w:rsid w:val="00D367D7"/>
    <w:rsid w:val="00D41586"/>
    <w:rsid w:val="00D41D94"/>
    <w:rsid w:val="00D433CC"/>
    <w:rsid w:val="00D437FA"/>
    <w:rsid w:val="00D50186"/>
    <w:rsid w:val="00D50B2F"/>
    <w:rsid w:val="00D5126C"/>
    <w:rsid w:val="00D51DD8"/>
    <w:rsid w:val="00D5338C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A7A76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3823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9D1"/>
    <w:rsid w:val="00E52EAD"/>
    <w:rsid w:val="00E54746"/>
    <w:rsid w:val="00E55665"/>
    <w:rsid w:val="00E5646B"/>
    <w:rsid w:val="00E5652C"/>
    <w:rsid w:val="00E607F9"/>
    <w:rsid w:val="00E637B8"/>
    <w:rsid w:val="00E659A1"/>
    <w:rsid w:val="00E66CC5"/>
    <w:rsid w:val="00E67293"/>
    <w:rsid w:val="00E67E33"/>
    <w:rsid w:val="00E7049E"/>
    <w:rsid w:val="00E71C5D"/>
    <w:rsid w:val="00E72503"/>
    <w:rsid w:val="00E731F0"/>
    <w:rsid w:val="00E763C7"/>
    <w:rsid w:val="00E7690D"/>
    <w:rsid w:val="00E77F5D"/>
    <w:rsid w:val="00E80E66"/>
    <w:rsid w:val="00E83006"/>
    <w:rsid w:val="00E83032"/>
    <w:rsid w:val="00E84113"/>
    <w:rsid w:val="00E842C8"/>
    <w:rsid w:val="00E8644F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528"/>
    <w:rsid w:val="00EC57F1"/>
    <w:rsid w:val="00EC6764"/>
    <w:rsid w:val="00EC6AC1"/>
    <w:rsid w:val="00EC7207"/>
    <w:rsid w:val="00EC7829"/>
    <w:rsid w:val="00EC7B57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1A84"/>
    <w:rsid w:val="00F528EB"/>
    <w:rsid w:val="00F53161"/>
    <w:rsid w:val="00F53EDA"/>
    <w:rsid w:val="00F53EE3"/>
    <w:rsid w:val="00F5523F"/>
    <w:rsid w:val="00F611F5"/>
    <w:rsid w:val="00F6291A"/>
    <w:rsid w:val="00F63901"/>
    <w:rsid w:val="00F63B51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860A7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0A6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4A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A3491-2ABA-46CA-9FEB-1BDAF3D1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2020-06-21T07:26:00Z</cp:lastPrinted>
  <dcterms:created xsi:type="dcterms:W3CDTF">2021-03-16T02:20:00Z</dcterms:created>
  <dcterms:modified xsi:type="dcterms:W3CDTF">2021-03-16T02:20:00Z</dcterms:modified>
</cp:coreProperties>
</file>