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694F8" w14:textId="77777777" w:rsidR="00E54746" w:rsidRPr="00E54746" w:rsidRDefault="00E54746" w:rsidP="004A0A8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4"/>
          <w:szCs w:val="4"/>
        </w:rPr>
      </w:pPr>
    </w:p>
    <w:p w14:paraId="0A587E7E" w14:textId="77777777" w:rsidR="00835DDA" w:rsidRPr="00B34685" w:rsidRDefault="00835DDA" w:rsidP="00835DDA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</w:pPr>
      <w:r w:rsidRPr="00772B54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</w:t>
      </w:r>
      <w:r w:rsidRPr="00B34685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서비스 이용 신청서 작성 전 </w:t>
      </w:r>
      <w:r w:rsidRPr="00B34685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‘</w:t>
      </w:r>
      <w:r w:rsidRPr="00B34685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계약서 작성안내</w:t>
      </w:r>
      <w:r w:rsidRPr="00B34685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’</w:t>
      </w:r>
      <w:r w:rsidRPr="00B34685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와 </w:t>
      </w:r>
      <w:r w:rsidRPr="00B34685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‘KG</w:t>
      </w:r>
      <w:r w:rsidRPr="00B34685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이니시스 서비스 이용계약서</w:t>
      </w:r>
      <w:r w:rsidRPr="00B34685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’</w:t>
      </w:r>
      <w:proofErr w:type="spellStart"/>
      <w:r w:rsidRPr="00B34685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를</w:t>
      </w:r>
      <w:proofErr w:type="spellEnd"/>
      <w:r w:rsidRPr="00B34685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 반드시 확인해 주시기 바랍니다.</w:t>
      </w:r>
    </w:p>
    <w:p w14:paraId="7FF96F54" w14:textId="77777777" w:rsidR="00835DDA" w:rsidRPr="00B34685" w:rsidRDefault="00835DDA" w:rsidP="00835DDA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color w:val="404040" w:themeColor="text1" w:themeTint="BF"/>
          <w:sz w:val="13"/>
          <w:szCs w:val="13"/>
        </w:rPr>
      </w:pPr>
      <w:r w:rsidRPr="00B34685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기본 설정 지불수단별 요청내용은 </w:t>
      </w:r>
      <w:proofErr w:type="gramStart"/>
      <w:r w:rsidRPr="00B34685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(</w:t>
      </w:r>
      <w:r w:rsidRPr="00B34685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  <w:shd w:val="clear" w:color="auto" w:fill="D9D9D9" w:themeFill="background1" w:themeFillShade="D9"/>
        </w:rPr>
        <w:t xml:space="preserve">    </w:t>
      </w:r>
      <w:r w:rsidRPr="00B34685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)</w:t>
      </w:r>
      <w:proofErr w:type="gramEnd"/>
      <w:r w:rsidRPr="00B34685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로 표시 합니다.</w:t>
      </w:r>
      <w:r w:rsidRPr="00B34685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 xml:space="preserve"> </w:t>
      </w:r>
      <w:r w:rsidRPr="00B34685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요청 서비스 항목은 (V)로 표시해 주시기 바랍니다.</w:t>
      </w:r>
    </w:p>
    <w:p w14:paraId="1F30D544" w14:textId="77777777" w:rsidR="00835DDA" w:rsidRPr="00B34685" w:rsidRDefault="00835DDA" w:rsidP="00835DDA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</w:pPr>
      <w:r w:rsidRPr="00B34685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</w:t>
      </w:r>
      <w:r w:rsidRPr="00B34685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  <w:u w:val="single"/>
        </w:rPr>
        <w:t>이 신청서를 작성하여 신청하시는 것은 계약서와 동일한 법적 효력이 발생합니다</w:t>
      </w:r>
    </w:p>
    <w:p w14:paraId="3FA905AE" w14:textId="77777777" w:rsidR="00E84113" w:rsidRPr="00B34685" w:rsidRDefault="00E84113" w:rsidP="007B3F23">
      <w:pPr>
        <w:autoSpaceDE w:val="0"/>
        <w:autoSpaceDN w:val="0"/>
        <w:rPr>
          <w:rFonts w:asciiTheme="majorHAnsi" w:eastAsiaTheme="majorHAnsi" w:hAnsiTheme="majorHAnsi" w:cs="Arial Unicode MS"/>
          <w:b/>
          <w:color w:val="404040" w:themeColor="text1" w:themeTint="BF"/>
          <w:sz w:val="14"/>
          <w:szCs w:val="14"/>
        </w:rPr>
      </w:pPr>
    </w:p>
    <w:p w14:paraId="723609E5" w14:textId="77777777" w:rsidR="007B3F23" w:rsidRPr="00B34685" w:rsidRDefault="007B3F23" w:rsidP="007B3F23">
      <w:pPr>
        <w:autoSpaceDE w:val="0"/>
        <w:autoSpaceDN w:val="0"/>
        <w:ind w:firstLineChars="100" w:firstLine="20"/>
        <w:rPr>
          <w:rFonts w:asciiTheme="majorHAnsi" w:eastAsiaTheme="majorHAnsi" w:hAnsiTheme="majorHAnsi" w:cs="Arial Unicode MS"/>
          <w:b/>
          <w:sz w:val="2"/>
          <w:szCs w:val="2"/>
        </w:rPr>
      </w:pPr>
    </w:p>
    <w:p w14:paraId="77903814" w14:textId="148BC9A2" w:rsidR="007B3F23" w:rsidRPr="00B34685" w:rsidRDefault="007B3F23" w:rsidP="004F55A6">
      <w:pPr>
        <w:autoSpaceDE w:val="0"/>
        <w:autoSpaceDN w:val="0"/>
        <w:spacing w:line="276" w:lineRule="auto"/>
        <w:ind w:leftChars="-71" w:left="-142"/>
        <w:jc w:val="left"/>
        <w:rPr>
          <w:rFonts w:asciiTheme="majorHAnsi" w:eastAsiaTheme="majorHAnsi" w:hAnsiTheme="majorHAnsi" w:cs="Arial Unicode MS"/>
          <w:sz w:val="14"/>
          <w:szCs w:val="14"/>
        </w:rPr>
      </w:pPr>
      <w:r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>1. 상점 기본 정보</w:t>
      </w:r>
      <w:r w:rsidR="00526ADB" w:rsidRPr="00B34685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526ADB" w:rsidRPr="00B34685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                  </w:t>
      </w:r>
      <w:r w:rsidR="00AC3A88" w:rsidRPr="00B34685">
        <w:rPr>
          <w:rFonts w:asciiTheme="majorHAnsi" w:eastAsiaTheme="majorHAnsi" w:hAnsiTheme="majorHAnsi" w:cs="Arial Unicode MS"/>
          <w:b/>
          <w:sz w:val="16"/>
          <w:szCs w:val="16"/>
        </w:rPr>
        <w:t xml:space="preserve">  </w:t>
      </w:r>
      <w:r w:rsidR="00526ADB" w:rsidRPr="00B34685">
        <w:rPr>
          <w:rFonts w:asciiTheme="majorHAnsi" w:eastAsiaTheme="majorHAnsi" w:hAnsiTheme="majorHAnsi" w:cs="Arial Unicode MS"/>
          <w:b/>
          <w:sz w:val="16"/>
          <w:szCs w:val="16"/>
        </w:rPr>
        <w:t xml:space="preserve">   </w:t>
      </w:r>
      <w:r w:rsidR="00C93568" w:rsidRPr="00B34685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835DDA" w:rsidRPr="00B34685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     </w:t>
      </w:r>
      <w:r w:rsidR="00835DDA" w:rsidRPr="00B34685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※ 공동대표의 경우,</w:t>
      </w:r>
      <w:r w:rsidR="00835DDA" w:rsidRPr="00B34685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835DDA" w:rsidRPr="00B34685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대표자 전원의 이름,</w:t>
      </w:r>
      <w:r w:rsidR="00835DDA" w:rsidRPr="00B34685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835DDA" w:rsidRPr="00B34685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생년월일,</w:t>
      </w:r>
      <w:r w:rsidR="00835DDA" w:rsidRPr="00B34685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835DDA" w:rsidRPr="00B34685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휴대폰 번호 기재</w:t>
      </w:r>
    </w:p>
    <w:tbl>
      <w:tblPr>
        <w:tblW w:w="10728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3658"/>
        <w:gridCol w:w="1842"/>
        <w:gridCol w:w="3357"/>
      </w:tblGrid>
      <w:tr w:rsidR="00F900C0" w:rsidRPr="00B34685" w14:paraId="4D6EF92D" w14:textId="77777777" w:rsidTr="00835DDA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23A2B09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회사구분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C91A54E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□ 개인 □ 법인 □ 비영리법인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A7F5B2F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과세구분 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2D9ED3D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과세사업자 □ 면세사업자    </w:t>
            </w:r>
          </w:p>
        </w:tc>
      </w:tr>
      <w:tr w:rsidR="00F900C0" w:rsidRPr="00B34685" w14:paraId="351C3B51" w14:textId="77777777" w:rsidTr="00835DDA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55A2025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회사명(상호)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D8FFB63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7ABFDE5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홈 </w:t>
            </w:r>
            <w:proofErr w:type="spellStart"/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페</w:t>
            </w:r>
            <w:proofErr w:type="spellEnd"/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이 지 주 소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C3840D7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/>
              <w:ind w:left="130" w:rightChars="64" w:right="128" w:hangingChars="100" w:hanging="130"/>
              <w:rPr>
                <w:rFonts w:asciiTheme="majorHAnsi" w:eastAsiaTheme="majorHAnsi" w:hAnsiTheme="majorHAnsi" w:cs="Arial Unicode MS"/>
                <w:bCs/>
                <w:color w:val="BFBFBF" w:themeColor="background1" w:themeShade="BF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color w:val="D9D9D9" w:themeColor="background1" w:themeShade="D9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bCs/>
                <w:color w:val="BFBFBF" w:themeColor="background1" w:themeShade="BF"/>
                <w:sz w:val="13"/>
                <w:szCs w:val="13"/>
              </w:rPr>
              <w:t xml:space="preserve">  </w:t>
            </w:r>
          </w:p>
        </w:tc>
      </w:tr>
      <w:tr w:rsidR="00F900C0" w:rsidRPr="00B34685" w14:paraId="109A9C60" w14:textId="77777777" w:rsidTr="00835DDA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71C69A5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사업자등록번호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0DA2E7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E2F4816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법인등록번호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76ED81D4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>개인사업자는 기재사항 없음</w:t>
            </w:r>
          </w:p>
        </w:tc>
      </w:tr>
      <w:tr w:rsidR="00F900C0" w:rsidRPr="00B34685" w14:paraId="3D2DB784" w14:textId="77777777" w:rsidTr="00835DDA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66DDA2E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대표자이름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57DF3F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91C20C5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대표자생년월일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721F7D7" w14:textId="77777777" w:rsidR="00F900C0" w:rsidRPr="00B34685" w:rsidRDefault="00F900C0" w:rsidP="00835DDA">
            <w:pPr>
              <w:wordWrap/>
              <w:autoSpaceDE w:val="0"/>
              <w:autoSpaceDN w:val="0"/>
              <w:ind w:rightChars="64" w:right="128"/>
              <w:jc w:val="left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</w:tr>
      <w:tr w:rsidR="00F900C0" w:rsidRPr="00B34685" w14:paraId="7F81A9CC" w14:textId="77777777" w:rsidTr="00835DDA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DE61693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대표전화번호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EFCD428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463B255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 휴대폰번호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5FBD62BC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F900C0" w:rsidRPr="00B34685" w14:paraId="5394F08A" w14:textId="77777777" w:rsidTr="00835DDA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C5BFFB5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업태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06D7B53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320FE4F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종목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3C910C4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F900C0" w:rsidRPr="00B34685" w14:paraId="26D3F1C9" w14:textId="77777777" w:rsidTr="00F900C0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3DCC6F6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주요판매품목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7C98344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28BD8E83" w14:textId="77777777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호 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proofErr w:type="spellStart"/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스</w:t>
            </w:r>
            <w:proofErr w:type="spellEnd"/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팅</w:t>
            </w:r>
            <w:proofErr w:type="spellEnd"/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 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업 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체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B110405" w14:textId="7C62C988" w:rsidR="00F900C0" w:rsidRPr="00B34685" w:rsidRDefault="00F900C0" w:rsidP="00835DD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  <w:proofErr w:type="spellStart"/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고도몰</w:t>
            </w:r>
            <w:proofErr w:type="spellEnd"/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5</w:t>
            </w:r>
            <w:r w:rsidR="0083607B"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pro</w:t>
            </w:r>
          </w:p>
        </w:tc>
      </w:tr>
    </w:tbl>
    <w:p w14:paraId="21BFF89A" w14:textId="77777777" w:rsidR="004F55A6" w:rsidRPr="00B34685" w:rsidRDefault="004F55A6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5D7C9177" w14:textId="67523E90" w:rsidR="007B3F23" w:rsidRPr="00B34685" w:rsidRDefault="00C00F49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color w:val="595959"/>
          <w:sz w:val="13"/>
          <w:szCs w:val="13"/>
        </w:rPr>
      </w:pPr>
      <w:r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>2</w:t>
      </w:r>
      <w:r w:rsidR="007B3F23"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>. 가맹점 담당자 정보</w:t>
      </w:r>
      <w:r w:rsidR="00AC3A88" w:rsidRPr="00B34685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AC3A88" w:rsidRPr="00B34685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AC3A88" w:rsidRPr="00B34685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           </w:t>
      </w:r>
      <w:r w:rsidR="00835DDA" w:rsidRPr="00B34685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                     </w:t>
      </w:r>
      <w:r w:rsidR="00AC3A88" w:rsidRPr="00B34685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</w:t>
      </w:r>
      <w:r w:rsidR="00835DDA" w:rsidRPr="00B34685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※ </w:t>
      </w:r>
      <w:proofErr w:type="spellStart"/>
      <w:r w:rsidR="00835DDA" w:rsidRPr="00B34685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입금알림서비스</w:t>
      </w:r>
      <w:proofErr w:type="spellEnd"/>
      <w:r w:rsidR="00835DDA" w:rsidRPr="00B34685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발송 </w:t>
      </w:r>
      <w:proofErr w:type="gramStart"/>
      <w:r w:rsidR="00835DDA" w:rsidRPr="00B34685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번호 :</w:t>
      </w:r>
      <w:proofErr w:type="gramEnd"/>
      <w:r w:rsidR="00835DDA" w:rsidRPr="00B34685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</w:t>
      </w:r>
      <w:r w:rsidR="00835DDA" w:rsidRPr="00B34685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법인사업자는 정산담당자 휴대폰번호/개인사업자는 대표 휴대폰번호</w:t>
      </w:r>
    </w:p>
    <w:tbl>
      <w:tblPr>
        <w:tblW w:w="10644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39"/>
        <w:gridCol w:w="2647"/>
        <w:gridCol w:w="2410"/>
        <w:gridCol w:w="850"/>
        <w:gridCol w:w="1276"/>
        <w:gridCol w:w="1288"/>
      </w:tblGrid>
      <w:tr w:rsidR="005221D2" w:rsidRPr="00B34685" w14:paraId="34F5668D" w14:textId="77777777" w:rsidTr="00E15736">
        <w:trPr>
          <w:cantSplit/>
          <w:trHeight w:val="75"/>
          <w:jc w:val="center"/>
        </w:trPr>
        <w:tc>
          <w:tcPr>
            <w:tcW w:w="1134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00C2075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6096" w:type="dxa"/>
            <w:gridSpan w:val="3"/>
            <w:tcBorders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C45FB13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항    목</w:t>
            </w:r>
          </w:p>
        </w:tc>
        <w:tc>
          <w:tcPr>
            <w:tcW w:w="850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3BDE830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</w:t>
            </w:r>
            <w:r w:rsidRPr="00B34685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·</w:t>
            </w:r>
            <w:r w:rsidRPr="00B34685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 xml:space="preserve">이용 </w:t>
            </w:r>
            <w:r w:rsidRPr="00B34685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필수)</w:t>
            </w:r>
          </w:p>
        </w:tc>
        <w:tc>
          <w:tcPr>
            <w:tcW w:w="1276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7813C93" w14:textId="77777777" w:rsidR="005221D2" w:rsidRPr="00B34685" w:rsidRDefault="005221D2" w:rsidP="00E15736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마케팅 정보 제공을 위한</w:t>
            </w:r>
          </w:p>
          <w:p w14:paraId="23FDA3A7" w14:textId="77777777" w:rsidR="005221D2" w:rsidRPr="00B34685" w:rsidRDefault="005221D2" w:rsidP="00E15736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 이용  (선택)</w:t>
            </w:r>
          </w:p>
        </w:tc>
        <w:tc>
          <w:tcPr>
            <w:tcW w:w="1288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47C05C0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광고 수신 동의 (선택)</w:t>
            </w:r>
          </w:p>
        </w:tc>
      </w:tr>
      <w:tr w:rsidR="005221D2" w:rsidRPr="00B34685" w14:paraId="0044B27C" w14:textId="77777777" w:rsidTr="00E15736">
        <w:trPr>
          <w:cantSplit/>
          <w:trHeight w:val="53"/>
          <w:jc w:val="center"/>
        </w:trPr>
        <w:tc>
          <w:tcPr>
            <w:tcW w:w="1134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56BF3DB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039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9770115" w14:textId="77777777" w:rsidR="005221D2" w:rsidRPr="00B34685" w:rsidRDefault="005221D2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성명</w:t>
            </w:r>
          </w:p>
        </w:tc>
        <w:tc>
          <w:tcPr>
            <w:tcW w:w="264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5716B61" w14:textId="77777777" w:rsidR="005221D2" w:rsidRPr="00B34685" w:rsidRDefault="005221D2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전화 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/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휴대폰</w:t>
            </w:r>
          </w:p>
        </w:tc>
        <w:tc>
          <w:tcPr>
            <w:tcW w:w="2410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B313F88" w14:textId="77777777" w:rsidR="005221D2" w:rsidRPr="00B34685" w:rsidRDefault="005221D2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E-mail</w:t>
            </w:r>
          </w:p>
        </w:tc>
        <w:tc>
          <w:tcPr>
            <w:tcW w:w="850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B5F0F56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28DC224C" w14:textId="77777777" w:rsidR="005221D2" w:rsidRPr="00B34685" w:rsidRDefault="005221D2" w:rsidP="00E15736">
            <w:pPr>
              <w:wordWrap/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  <w:tc>
          <w:tcPr>
            <w:tcW w:w="1288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201C7F19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</w:tr>
      <w:tr w:rsidR="005221D2" w:rsidRPr="00B34685" w14:paraId="4FD9275B" w14:textId="77777777" w:rsidTr="00E15736">
        <w:trPr>
          <w:cantSplit/>
          <w:trHeight w:val="197"/>
          <w:jc w:val="center"/>
        </w:trPr>
        <w:tc>
          <w:tcPr>
            <w:tcW w:w="1134" w:type="dxa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67FEEB3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계약담당자</w:t>
            </w:r>
          </w:p>
        </w:tc>
        <w:tc>
          <w:tcPr>
            <w:tcW w:w="1039" w:type="dxa"/>
            <w:tcBorders>
              <w:left w:val="single" w:sz="6" w:space="0" w:color="BFBFBF" w:themeColor="background1" w:themeShade="BF"/>
            </w:tcBorders>
            <w:vAlign w:val="center"/>
          </w:tcPr>
          <w:p w14:paraId="54F536F3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5E49DC0C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28B950B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FE1BB49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right w:val="single" w:sz="6" w:space="0" w:color="BFBFBF" w:themeColor="background1" w:themeShade="BF"/>
            </w:tcBorders>
          </w:tcPr>
          <w:p w14:paraId="21DAB5C4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left w:val="single" w:sz="6" w:space="0" w:color="BFBFBF" w:themeColor="background1" w:themeShade="BF"/>
            </w:tcBorders>
          </w:tcPr>
          <w:p w14:paraId="5E7BD64D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B34685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B34685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5221D2" w:rsidRPr="00B34685" w14:paraId="638F83E2" w14:textId="77777777" w:rsidTr="00E15736">
        <w:trPr>
          <w:cantSplit/>
          <w:trHeight w:val="197"/>
          <w:jc w:val="center"/>
        </w:trPr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58C7B0AA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기술담당자</w:t>
            </w:r>
          </w:p>
        </w:tc>
        <w:tc>
          <w:tcPr>
            <w:tcW w:w="1039" w:type="dxa"/>
            <w:vAlign w:val="center"/>
          </w:tcPr>
          <w:p w14:paraId="7FD14518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1A5493AC" w14:textId="77777777" w:rsidR="005221D2" w:rsidRPr="00B34685" w:rsidRDefault="005221D2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9B1DAF7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72A1962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</w:tcPr>
          <w:p w14:paraId="251CB4C5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</w:tcPr>
          <w:p w14:paraId="594FC042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B34685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B34685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5221D2" w:rsidRPr="00B34685" w14:paraId="4DC55C61" w14:textId="77777777" w:rsidTr="00E15736">
        <w:trPr>
          <w:cantSplit/>
          <w:trHeight w:val="197"/>
          <w:jc w:val="center"/>
        </w:trPr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3C36220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정산담당자</w:t>
            </w:r>
          </w:p>
        </w:tc>
        <w:tc>
          <w:tcPr>
            <w:tcW w:w="10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998241D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6CAE591B" w14:textId="77777777" w:rsidR="005221D2" w:rsidRPr="00B34685" w:rsidRDefault="005221D2" w:rsidP="00E15736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79D4236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670216EA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bottom w:val="single" w:sz="4" w:space="0" w:color="BFBFBF" w:themeColor="background1" w:themeShade="BF"/>
            </w:tcBorders>
          </w:tcPr>
          <w:p w14:paraId="5635EE3E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bottom w:val="single" w:sz="4" w:space="0" w:color="BFBFBF" w:themeColor="background1" w:themeShade="BF"/>
            </w:tcBorders>
          </w:tcPr>
          <w:p w14:paraId="6E019531" w14:textId="77777777" w:rsidR="005221D2" w:rsidRPr="00B34685" w:rsidRDefault="005221D2" w:rsidP="00E15736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B34685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B34685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B34685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5221D2" w:rsidRPr="00B34685" w14:paraId="5FC397FC" w14:textId="77777777" w:rsidTr="00E15736">
        <w:trPr>
          <w:cantSplit/>
          <w:trHeight w:val="197"/>
          <w:jc w:val="center"/>
        </w:trPr>
        <w:tc>
          <w:tcPr>
            <w:tcW w:w="10644" w:type="dxa"/>
            <w:gridSpan w:val="7"/>
            <w:shd w:val="clear" w:color="auto" w:fill="auto"/>
            <w:vAlign w:val="center"/>
          </w:tcPr>
          <w:p w14:paraId="2775DE84" w14:textId="77777777" w:rsidR="005221D2" w:rsidRPr="00B34685" w:rsidRDefault="005221D2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</w:pPr>
            <w:r w:rsidRPr="00B34685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>▣</w:t>
            </w:r>
            <w:r w:rsidRPr="00B34685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 개인정보 수집 및 이용 동의 안내 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(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필수)</w:t>
            </w:r>
          </w:p>
          <w:p w14:paraId="6FE6294B" w14:textId="77777777" w:rsidR="005221D2" w:rsidRPr="00B34685" w:rsidRDefault="005221D2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서비스 제공을 위해 필요한 업무처리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- 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이용 항목 : 성명,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전화,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휴대폰,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proofErr w:type="spellStart"/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   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- 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기간: </w:t>
            </w:r>
            <w:r w:rsidRPr="00B34685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수집 목적 달성 시 즉시 파기</w:t>
            </w:r>
            <w:r w:rsidRPr="00B34685"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  <w:t xml:space="preserve"> </w:t>
            </w:r>
            <w:r w:rsidRPr="00B34685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또는 법령에 의한 보존기간</w:t>
            </w:r>
          </w:p>
          <w:p w14:paraId="6BCB1D0D" w14:textId="77777777" w:rsidR="005221D2" w:rsidRPr="00B34685" w:rsidRDefault="005221D2" w:rsidP="00E15736">
            <w:pPr>
              <w:autoSpaceDE w:val="0"/>
              <w:autoSpaceDN w:val="0"/>
              <w:rPr>
                <w:rFonts w:ascii="Arial Unicode MS" w:eastAsia="Arial Unicode MS" w:hAnsi="Arial Unicode MS" w:cs="Arial Unicode MS"/>
                <w:sz w:val="13"/>
                <w:szCs w:val="13"/>
              </w:rPr>
            </w:pPr>
            <w:r w:rsidRPr="00B34685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 xml:space="preserve">▣ </w:t>
            </w:r>
            <w:r w:rsidRPr="00B34685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마케팅 정보 제공을 위한 개인정보 수집 이용 동의 안내 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(선택)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※ 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동의를 거부할 수 있으며,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거부에 따른 불이익은 없습니다.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                                                    </w:t>
            </w:r>
          </w:p>
          <w:p w14:paraId="6A2670D5" w14:textId="77777777" w:rsidR="005221D2" w:rsidRPr="00B34685" w:rsidRDefault="005221D2" w:rsidP="00E15736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회사 및 제휴업체의 상품 또는 서비스에 대한 광고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정보 제공 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항목 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, 휴대폰번호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 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INIpay</w:t>
            </w:r>
            <w:proofErr w:type="spellEnd"/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서비스 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제공 기간</w:t>
            </w:r>
          </w:p>
        </w:tc>
      </w:tr>
    </w:tbl>
    <w:p w14:paraId="60BEDF05" w14:textId="77777777" w:rsidR="007B3F23" w:rsidRPr="00B34685" w:rsidRDefault="007B3F23" w:rsidP="007B3F23">
      <w:pPr>
        <w:autoSpaceDE w:val="0"/>
        <w:autoSpaceDN w:val="0"/>
        <w:jc w:val="left"/>
        <w:rPr>
          <w:rFonts w:asciiTheme="majorHAnsi" w:eastAsiaTheme="majorHAnsi" w:hAnsiTheme="majorHAnsi" w:cs="Arial Unicode MS"/>
          <w:color w:val="595959"/>
          <w:sz w:val="14"/>
          <w:szCs w:val="14"/>
        </w:rPr>
      </w:pPr>
    </w:p>
    <w:p w14:paraId="157EB276" w14:textId="18F3D0A0" w:rsidR="007B3F23" w:rsidRPr="00B34685" w:rsidRDefault="00C00F49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>3</w:t>
      </w:r>
      <w:r w:rsidR="007B3F23"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. </w:t>
      </w:r>
      <w:r w:rsidR="00CF4064"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>등록수수료,</w:t>
      </w:r>
      <w:r w:rsidR="00CF4064" w:rsidRPr="00B34685">
        <w:rPr>
          <w:rFonts w:asciiTheme="majorHAnsi" w:eastAsiaTheme="majorHAnsi" w:hAnsiTheme="majorHAnsi" w:cs="Arial Unicode MS"/>
          <w:b/>
          <w:sz w:val="14"/>
          <w:szCs w:val="14"/>
        </w:rPr>
        <w:t xml:space="preserve"> </w:t>
      </w:r>
      <w:r w:rsidR="00CF4064"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연관리비 </w:t>
      </w:r>
      <w:r w:rsidR="00CF4064" w:rsidRPr="00B34685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CF4064"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정산계좌 </w:t>
      </w:r>
      <w:r w:rsidR="00CF4064" w:rsidRPr="00B34685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EB7108"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손해담보물 </w:t>
      </w:r>
      <w:r w:rsidR="00CF4064"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>정보</w:t>
      </w:r>
    </w:p>
    <w:tbl>
      <w:tblPr>
        <w:tblStyle w:val="aff0"/>
        <w:tblW w:w="10649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62"/>
        <w:gridCol w:w="2662"/>
        <w:gridCol w:w="2662"/>
        <w:gridCol w:w="2663"/>
      </w:tblGrid>
      <w:tr w:rsidR="00AC1420" w:rsidRPr="00B34685" w14:paraId="4F8E9C3B" w14:textId="77777777" w:rsidTr="00F900C0">
        <w:trPr>
          <w:trHeight w:val="227"/>
        </w:trPr>
        <w:tc>
          <w:tcPr>
            <w:tcW w:w="2662" w:type="dxa"/>
            <w:shd w:val="clear" w:color="auto" w:fill="F2F2F2" w:themeFill="background1" w:themeFillShade="F2"/>
          </w:tcPr>
          <w:p w14:paraId="74A399D2" w14:textId="793C4051" w:rsidR="00AC1420" w:rsidRPr="00B34685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등록수수료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14:paraId="0AD86218" w14:textId="7D28D319" w:rsidR="00AC1420" w:rsidRPr="00B34685" w:rsidRDefault="00432753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면제</w:t>
            </w:r>
          </w:p>
        </w:tc>
        <w:tc>
          <w:tcPr>
            <w:tcW w:w="2662" w:type="dxa"/>
            <w:shd w:val="clear" w:color="auto" w:fill="F2F2F2" w:themeFill="background1" w:themeFillShade="F2"/>
            <w:vAlign w:val="center"/>
          </w:tcPr>
          <w:p w14:paraId="2A37DB42" w14:textId="2BF13BBD" w:rsidR="00AC1420" w:rsidRPr="00B34685" w:rsidRDefault="00AC1420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proofErr w:type="spell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연관리비</w:t>
            </w:r>
            <w:proofErr w:type="spellEnd"/>
          </w:p>
        </w:tc>
        <w:tc>
          <w:tcPr>
            <w:tcW w:w="2663" w:type="dxa"/>
            <w:shd w:val="clear" w:color="auto" w:fill="auto"/>
            <w:vAlign w:val="center"/>
          </w:tcPr>
          <w:p w14:paraId="6A40B5E2" w14:textId="0310B0C0" w:rsidR="00AC1420" w:rsidRPr="00B34685" w:rsidRDefault="00432753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면제</w:t>
            </w:r>
          </w:p>
        </w:tc>
      </w:tr>
      <w:tr w:rsidR="00AC1420" w:rsidRPr="00B34685" w14:paraId="7930A751" w14:textId="77777777" w:rsidTr="00C2329C">
        <w:trPr>
          <w:trHeight w:val="340"/>
        </w:trPr>
        <w:tc>
          <w:tcPr>
            <w:tcW w:w="2662" w:type="dxa"/>
            <w:shd w:val="clear" w:color="auto" w:fill="F2F2F2" w:themeFill="background1" w:themeFillShade="F2"/>
          </w:tcPr>
          <w:p w14:paraId="373139A1" w14:textId="684252F5" w:rsidR="00AC1420" w:rsidRPr="00B34685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정산계좌</w:t>
            </w:r>
          </w:p>
        </w:tc>
        <w:tc>
          <w:tcPr>
            <w:tcW w:w="7987" w:type="dxa"/>
            <w:gridSpan w:val="3"/>
            <w:shd w:val="clear" w:color="auto" w:fill="auto"/>
            <w:vAlign w:val="center"/>
          </w:tcPr>
          <w:p w14:paraId="2D783FB4" w14:textId="4AC3E333" w:rsidR="00F8453C" w:rsidRPr="00B34685" w:rsidRDefault="00F900C0" w:rsidP="00AC1420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proofErr w:type="spell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은행명</w:t>
            </w:r>
            <w:proofErr w:type="spellEnd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예금주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계좌번호</w:t>
            </w:r>
            <w:proofErr w:type="gramEnd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>예금주는 개인사업자는 대표자 or 상호명, 법인사업자는 상호명과 일치해야 합니다.</w:t>
            </w:r>
          </w:p>
        </w:tc>
      </w:tr>
      <w:tr w:rsidR="00AC1420" w:rsidRPr="00B34685" w14:paraId="79E2AF39" w14:textId="77777777" w:rsidTr="00F900C0">
        <w:trPr>
          <w:trHeight w:val="283"/>
        </w:trPr>
        <w:tc>
          <w:tcPr>
            <w:tcW w:w="2662" w:type="dxa"/>
            <w:shd w:val="clear" w:color="auto" w:fill="F2F2F2" w:themeFill="background1" w:themeFillShade="F2"/>
          </w:tcPr>
          <w:p w14:paraId="05EE013F" w14:textId="5EB1AFB8" w:rsidR="00AC1420" w:rsidRPr="00B34685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손해담보물</w:t>
            </w:r>
          </w:p>
        </w:tc>
        <w:tc>
          <w:tcPr>
            <w:tcW w:w="7987" w:type="dxa"/>
            <w:gridSpan w:val="3"/>
            <w:shd w:val="clear" w:color="auto" w:fill="auto"/>
            <w:vAlign w:val="center"/>
          </w:tcPr>
          <w:p w14:paraId="064AAD30" w14:textId="3B44FFFC" w:rsidR="00AC1420" w:rsidRPr="00B34685" w:rsidRDefault="00AC1420" w:rsidP="00AC1420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종류:</w:t>
            </w:r>
            <w:r w:rsidRPr="00B34685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          </w:t>
            </w: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금액:</w:t>
            </w:r>
            <w:r w:rsidRPr="00B34685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일금_</w:t>
            </w:r>
            <w:r w:rsidRPr="00B34685">
              <w:rPr>
                <w:rFonts w:asciiTheme="majorHAnsi" w:eastAsiaTheme="majorHAnsi" w:hAnsiTheme="majorHAnsi" w:cs="Arial Unicode MS"/>
                <w:sz w:val="14"/>
                <w:szCs w:val="14"/>
              </w:rPr>
              <w:t>__________________</w:t>
            </w: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원 </w:t>
            </w:r>
            <w:r w:rsidRPr="00B34685">
              <w:rPr>
                <w:rFonts w:asciiTheme="majorHAnsi" w:eastAsiaTheme="majorHAnsi" w:hAnsiTheme="majorHAnsi" w:cs="Arial Unicode MS"/>
                <w:sz w:val="14"/>
                <w:szCs w:val="14"/>
              </w:rPr>
              <w:t>(</w:t>
            </w:r>
            <w:proofErr w:type="gramStart"/>
            <w:r w:rsidRPr="00B34685">
              <w:rPr>
                <w:rFonts w:asciiTheme="majorHAnsi" w:eastAsiaTheme="majorHAnsi" w:hAnsiTheme="majorHAnsi" w:cs="Arial Unicode MS"/>
                <w:sz w:val="14"/>
                <w:szCs w:val="14"/>
              </w:rPr>
              <w:t>\                     )</w:t>
            </w:r>
            <w:proofErr w:type="gramEnd"/>
          </w:p>
        </w:tc>
      </w:tr>
    </w:tbl>
    <w:p w14:paraId="609CD5EB" w14:textId="77777777" w:rsidR="007133EB" w:rsidRPr="00B34685" w:rsidRDefault="007133EB" w:rsidP="004F55A6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3C678259" w14:textId="5A4E4D85" w:rsidR="007B3F23" w:rsidRPr="00B34685" w:rsidRDefault="00EB7108" w:rsidP="004F55A6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color w:val="595959"/>
          <w:sz w:val="16"/>
          <w:szCs w:val="16"/>
        </w:rPr>
      </w:pPr>
      <w:r w:rsidRPr="00B34685">
        <w:rPr>
          <w:rFonts w:asciiTheme="majorHAnsi" w:eastAsiaTheme="majorHAnsi" w:hAnsiTheme="majorHAnsi" w:cs="Arial Unicode MS"/>
          <w:b/>
          <w:sz w:val="14"/>
          <w:szCs w:val="14"/>
        </w:rPr>
        <w:t>4</w:t>
      </w:r>
      <w:r w:rsidR="007B3F23"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>. 지불수단별 이용사항</w:t>
      </w:r>
      <w:r w:rsidR="00CB6DD0"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              </w:t>
      </w:r>
      <w:r w:rsidR="000A21F5" w:rsidRPr="00B34685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                                   </w:t>
      </w:r>
      <w:r w:rsidR="004F55A6" w:rsidRPr="00B34685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</w:t>
      </w:r>
      <w:r w:rsidR="000A21F5" w:rsidRPr="00B34685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※ 정산일:</w:t>
      </w:r>
      <w:r w:rsidR="000A21F5" w:rsidRPr="00B34685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</w:t>
      </w:r>
      <w:r w:rsidR="000A21F5" w:rsidRPr="00B34685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영업일(결제기관 기준)에 준하여 시행</w:t>
      </w:r>
      <w:r w:rsidR="00B5654C" w:rsidRPr="00B34685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</w:t>
      </w:r>
      <w:r w:rsidR="000A21F5" w:rsidRPr="00B34685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※ 부가세 별도</w:t>
      </w:r>
    </w:p>
    <w:tbl>
      <w:tblPr>
        <w:tblStyle w:val="aff7"/>
        <w:tblW w:w="10723" w:type="dxa"/>
        <w:jc w:val="center"/>
        <w:tblInd w:w="0" w:type="dxa"/>
        <w:tblLook w:val="04A0" w:firstRow="1" w:lastRow="0" w:firstColumn="1" w:lastColumn="0" w:noHBand="0" w:noVBand="1"/>
      </w:tblPr>
      <w:tblGrid>
        <w:gridCol w:w="851"/>
        <w:gridCol w:w="840"/>
        <w:gridCol w:w="1266"/>
        <w:gridCol w:w="2363"/>
        <w:gridCol w:w="2581"/>
        <w:gridCol w:w="2822"/>
      </w:tblGrid>
      <w:tr w:rsidR="007B3F23" w:rsidRPr="00B34685" w14:paraId="6FC13920" w14:textId="77777777" w:rsidTr="00E428C1">
        <w:trPr>
          <w:trHeight w:hRule="exact" w:val="227"/>
          <w:jc w:val="center"/>
        </w:trPr>
        <w:tc>
          <w:tcPr>
            <w:tcW w:w="169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6A005770" w14:textId="77777777" w:rsidR="007B3F23" w:rsidRPr="00B34685" w:rsidRDefault="007B3F23" w:rsidP="00EB7108">
            <w:pPr>
              <w:autoSpaceDE w:val="0"/>
              <w:autoSpaceDN w:val="0"/>
              <w:ind w:firstLineChars="22" w:firstLine="29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지불수단(결제수단)</w:t>
            </w:r>
          </w:p>
        </w:tc>
        <w:tc>
          <w:tcPr>
            <w:tcW w:w="1266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2A274BFD" w14:textId="77777777" w:rsidR="007B3F23" w:rsidRPr="00B34685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이용여부</w:t>
            </w:r>
          </w:p>
        </w:tc>
        <w:tc>
          <w:tcPr>
            <w:tcW w:w="2363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409AFCC1" w14:textId="77777777" w:rsidR="007B3F23" w:rsidRPr="00B34685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수수료</w:t>
            </w:r>
          </w:p>
        </w:tc>
        <w:tc>
          <w:tcPr>
            <w:tcW w:w="2581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14DF5BC5" w14:textId="77777777" w:rsidR="007B3F23" w:rsidRPr="00B34685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정산주기(지급일자)</w:t>
            </w:r>
          </w:p>
        </w:tc>
        <w:tc>
          <w:tcPr>
            <w:tcW w:w="2822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D9D9D9" w:themeFill="background1" w:themeFillShade="D9"/>
            <w:hideMark/>
          </w:tcPr>
          <w:p w14:paraId="57D05E5F" w14:textId="77777777" w:rsidR="007B3F23" w:rsidRPr="00B34685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비고</w:t>
            </w:r>
          </w:p>
        </w:tc>
      </w:tr>
      <w:tr w:rsidR="00444404" w:rsidRPr="00B34685" w14:paraId="520C508E" w14:textId="77777777" w:rsidTr="00E428C1">
        <w:trPr>
          <w:trHeight w:val="20"/>
          <w:jc w:val="center"/>
        </w:trPr>
        <w:tc>
          <w:tcPr>
            <w:tcW w:w="1691" w:type="dxa"/>
            <w:gridSpan w:val="2"/>
            <w:vMerge w:val="restart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B97FED" w14:textId="77777777" w:rsidR="00444404" w:rsidRPr="00B34685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신용(체크)카드 결제</w:t>
            </w:r>
          </w:p>
        </w:tc>
        <w:tc>
          <w:tcPr>
            <w:tcW w:w="1266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16D9852" w14:textId="7F1A5988" w:rsidR="00444404" w:rsidRPr="00B34685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4792082" w14:textId="3BAB8D6A" w:rsidR="00444404" w:rsidRPr="00B34685" w:rsidRDefault="00444404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3.4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4DE0B03" w14:textId="15B05168" w:rsidR="00444404" w:rsidRPr="00B34685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일일 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 :</w:t>
            </w:r>
            <w:proofErr w:type="gramEnd"/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  <w:t xml:space="preserve"> 7</w:t>
            </w: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일 </w:t>
            </w:r>
          </w:p>
          <w:p w14:paraId="055969FB" w14:textId="3223A5D2" w:rsidR="00444404" w:rsidRPr="00B34685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월 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 :</w:t>
            </w:r>
            <w:proofErr w:type="gramEnd"/>
            <w:r w:rsidRPr="00B34685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  회  (매월 1/2/4회)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</w:tcPr>
          <w:p w14:paraId="52436746" w14:textId="77777777" w:rsidR="00444404" w:rsidRPr="00B34685" w:rsidRDefault="00444404" w:rsidP="00F11D00">
            <w:pPr>
              <w:autoSpaceDE w:val="0"/>
              <w:autoSpaceDN w:val="0"/>
              <w:ind w:right="117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&lt;표 1. 정산 </w:t>
            </w:r>
            <w:proofErr w:type="spell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주기표</w:t>
            </w:r>
            <w:proofErr w:type="spellEnd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&gt;</w:t>
            </w:r>
          </w:p>
          <w:tbl>
            <w:tblPr>
              <w:tblStyle w:val="aff0"/>
              <w:tblW w:w="2580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754"/>
              <w:gridCol w:w="834"/>
              <w:gridCol w:w="992"/>
            </w:tblGrid>
            <w:tr w:rsidR="00444404" w:rsidRPr="00B34685" w14:paraId="56BFB5B1" w14:textId="77777777" w:rsidTr="00F900C0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7EDDBEE5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정산주기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BF1488F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정산범위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279690C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정산일</w:t>
                  </w:r>
                </w:p>
              </w:tc>
            </w:tr>
            <w:tr w:rsidR="00444404" w:rsidRPr="00B34685" w14:paraId="6B298512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3AA3A52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월4회</w:t>
                  </w:r>
                </w:p>
                <w:p w14:paraId="048C084D" w14:textId="26419EC7" w:rsidR="00444404" w:rsidRPr="00B34685" w:rsidRDefault="00444404" w:rsidP="00F11D00">
                  <w:pPr>
                    <w:autoSpaceDE w:val="0"/>
                    <w:autoSpaceDN w:val="0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(주정산)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B272168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1~7일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739456E" w14:textId="256C1BD6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15일</w:t>
                  </w:r>
                </w:p>
              </w:tc>
            </w:tr>
            <w:tr w:rsidR="00444404" w:rsidRPr="00B34685" w14:paraId="2504523B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2E2E3F9" w14:textId="77777777" w:rsidR="00444404" w:rsidRPr="00B34685" w:rsidRDefault="00444404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550989B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8~14일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FFB4149" w14:textId="3BBF11AC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</w:t>
                  </w:r>
                </w:p>
              </w:tc>
            </w:tr>
            <w:tr w:rsidR="00444404" w:rsidRPr="00B34685" w14:paraId="0AD576C1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1D36A91" w14:textId="77777777" w:rsidR="00444404" w:rsidRPr="00B34685" w:rsidRDefault="00444404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6ABFAF2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15~21일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EC6C737" w14:textId="2C15B7BF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29일</w:t>
                  </w:r>
                </w:p>
              </w:tc>
            </w:tr>
            <w:tr w:rsidR="00444404" w:rsidRPr="00B34685" w14:paraId="29AC424C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A398190" w14:textId="77777777" w:rsidR="00444404" w:rsidRPr="00B34685" w:rsidRDefault="00444404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B2C34AC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9ED8FA2" w14:textId="3B0D998F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</w:t>
                  </w:r>
                </w:p>
              </w:tc>
            </w:tr>
            <w:tr w:rsidR="00444404" w:rsidRPr="00B34685" w14:paraId="667430EB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0782E9B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월2회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DA0D7B6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1~15일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E802E12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 정산</w:t>
                  </w:r>
                </w:p>
              </w:tc>
            </w:tr>
            <w:tr w:rsidR="00444404" w:rsidRPr="00B34685" w14:paraId="182F81EA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285930C" w14:textId="77777777" w:rsidR="00444404" w:rsidRPr="00B34685" w:rsidRDefault="00444404" w:rsidP="00F11D00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966E783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16~말일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BCC503F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444404" w:rsidRPr="00B34685" w14:paraId="21F494AF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197BFC0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월1회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5A42F78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6BDFF35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444404" w:rsidRPr="00B34685" w14:paraId="15BF1B54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EF8BDCA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일일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795BB68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매일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6437A7E" w14:textId="77777777" w:rsidR="00444404" w:rsidRPr="00B34685" w:rsidRDefault="00444404" w:rsidP="00F11D00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B34685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승인후 7일</w:t>
                  </w:r>
                </w:p>
              </w:tc>
            </w:tr>
          </w:tbl>
          <w:p w14:paraId="044C37AE" w14:textId="77777777" w:rsidR="00444404" w:rsidRPr="00B34685" w:rsidRDefault="00444404" w:rsidP="00F11D00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* 신용카드 혹은 은행 수수료 포함</w:t>
            </w:r>
          </w:p>
          <w:p w14:paraId="2FB24B2A" w14:textId="7B00B060" w:rsidR="00444404" w:rsidRPr="00B34685" w:rsidRDefault="00444404" w:rsidP="00F11D00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*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건당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수수료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200원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미만</w:t>
            </w:r>
            <w:proofErr w:type="gramStart"/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:최저수수료</w:t>
            </w:r>
            <w:proofErr w:type="gramEnd"/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</w:p>
          <w:p w14:paraId="036197E1" w14:textId="07C76F5F" w:rsidR="00444404" w:rsidRPr="00B34685" w:rsidRDefault="00444404" w:rsidP="00F11D00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44404" w:rsidRPr="00B34685" w14:paraId="23161C43" w14:textId="77777777" w:rsidTr="00E428C1">
        <w:trPr>
          <w:trHeight w:val="20"/>
          <w:jc w:val="center"/>
        </w:trPr>
        <w:tc>
          <w:tcPr>
            <w:tcW w:w="1691" w:type="dxa"/>
            <w:gridSpan w:val="2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E3D8993" w14:textId="77777777" w:rsidR="00444404" w:rsidRPr="00B34685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9D37FE0" w14:textId="77777777" w:rsidR="00444404" w:rsidRPr="00B34685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9FF358B" w14:textId="140E2B47" w:rsidR="00444404" w:rsidRPr="00B34685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우대 수수료 (영세 중소사업자)</w:t>
            </w:r>
          </w:p>
          <w:p w14:paraId="51A5E634" w14:textId="50D18DAC" w:rsidR="00444404" w:rsidRPr="00B34685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영세: </w:t>
            </w:r>
            <w:r w:rsidR="00E76D93"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>2.2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% 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중소1</w:t>
            </w:r>
            <w:proofErr w:type="gramEnd"/>
            <w:r w:rsidR="00E76D93"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>: 2.7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>%</w:t>
            </w:r>
          </w:p>
          <w:p w14:paraId="71DDAC68" w14:textId="11C6E837" w:rsidR="00444404" w:rsidRPr="00B34685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중소2</w:t>
            </w:r>
            <w:r w:rsidR="00E76D93"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>: 2.8</w:t>
            </w:r>
            <w:proofErr w:type="gramStart"/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%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중소3</w:t>
            </w:r>
            <w:proofErr w:type="gramEnd"/>
            <w:r w:rsidR="00E76D93"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>: 3.0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02C1188" w14:textId="77777777" w:rsidR="00444404" w:rsidRPr="00B34685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15A98313" w14:textId="77777777" w:rsidR="00444404" w:rsidRPr="00B34685" w:rsidRDefault="00444404" w:rsidP="00EB7108">
            <w:pPr>
              <w:autoSpaceDE w:val="0"/>
              <w:autoSpaceDN w:val="0"/>
              <w:ind w:right="117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44404" w:rsidRPr="00B34685" w14:paraId="10F0DCEC" w14:textId="77777777" w:rsidTr="00230D9C">
        <w:trPr>
          <w:trHeight w:hRule="exact" w:val="454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6ED13B7" w14:textId="77777777" w:rsidR="00444404" w:rsidRPr="00B34685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무이자할부</w:t>
            </w:r>
          </w:p>
          <w:p w14:paraId="350DD5BC" w14:textId="714D2BDB" w:rsidR="00230D9C" w:rsidRPr="00B34685" w:rsidRDefault="00230D9C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(상점부담)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ECD6A81" w14:textId="1FE56CAF" w:rsidR="00444404" w:rsidRPr="00B34685" w:rsidRDefault="00444404" w:rsidP="00444404">
            <w:pPr>
              <w:autoSpaceDE w:val="0"/>
              <w:autoSpaceDN w:val="0"/>
              <w:ind w:firstLineChars="100" w:firstLine="13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97BD591" w14:textId="48054728" w:rsidR="00444404" w:rsidRPr="00B34685" w:rsidRDefault="00444404" w:rsidP="00444404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&lt;표 2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.&gt;</w:t>
            </w:r>
            <w:proofErr w:type="gramEnd"/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참조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EBCFB81" w14:textId="77777777" w:rsidR="00444404" w:rsidRPr="00B34685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33099048" w14:textId="77777777" w:rsidR="00444404" w:rsidRPr="00B34685" w:rsidRDefault="00444404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44404" w:rsidRPr="00B34685" w14:paraId="6BBFE77D" w14:textId="77777777" w:rsidTr="00835DDA">
        <w:trPr>
          <w:trHeight w:hRule="exact" w:val="510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AC24DE" w14:textId="77777777" w:rsidR="00444404" w:rsidRPr="00B34685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 결제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5AB4222" w14:textId="358402ED" w:rsidR="00444404" w:rsidRPr="00B34685" w:rsidRDefault="00444404" w:rsidP="00EB7108">
            <w:pPr>
              <w:autoSpaceDE w:val="0"/>
              <w:autoSpaceDN w:val="0"/>
              <w:ind w:firstLineChars="100" w:firstLine="130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K계좌  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614F10F" w14:textId="21D84784" w:rsidR="00444404" w:rsidRPr="00B34685" w:rsidRDefault="00444404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1.8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  <w:p w14:paraId="1C70BD12" w14:textId="458F4D52" w:rsidR="00444404" w:rsidRPr="00B34685" w:rsidRDefault="00444404" w:rsidP="00C12712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(최저수수료: 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>200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원/건)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E25D9B" w14:textId="19A5A381" w:rsidR="00444404" w:rsidRPr="00B34685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62DF294" w14:textId="77777777" w:rsidR="00444404" w:rsidRPr="00B34685" w:rsidRDefault="00444404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44404" w:rsidRPr="00B34685" w14:paraId="3FDFE67C" w14:textId="77777777" w:rsidTr="00835DDA">
        <w:trPr>
          <w:trHeight w:hRule="exact" w:val="899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C208A71" w14:textId="77777777" w:rsidR="00444404" w:rsidRPr="00B34685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가상계좌 결제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76BD769" w14:textId="2D0BA4F9" w:rsidR="00444404" w:rsidRPr="00B34685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F33A021" w14:textId="66F70542" w:rsidR="00444404" w:rsidRPr="00B34685" w:rsidRDefault="00444404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통합: 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>300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B357D55" w14:textId="027E560C" w:rsidR="00444404" w:rsidRPr="00B34685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E1612E6" w14:textId="77777777" w:rsidR="00444404" w:rsidRPr="00B34685" w:rsidRDefault="00444404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BC2729" w:rsidRPr="00B34685" w14:paraId="0787AEB9" w14:textId="77777777" w:rsidTr="00E428C1">
        <w:trPr>
          <w:trHeight w:val="227"/>
          <w:jc w:val="center"/>
        </w:trPr>
        <w:tc>
          <w:tcPr>
            <w:tcW w:w="851" w:type="dxa"/>
            <w:vMerge w:val="restart"/>
            <w:tcBorders>
              <w:top w:val="single" w:sz="2" w:space="0" w:color="BFBFBF" w:themeColor="background1" w:themeShade="BF"/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1C1741E" w14:textId="77777777" w:rsidR="00BC2729" w:rsidRPr="00B34685" w:rsidRDefault="00BC2729" w:rsidP="00D367D7">
            <w:pPr>
              <w:autoSpaceDE w:val="0"/>
              <w:autoSpaceDN w:val="0"/>
              <w:ind w:left="130" w:hangingChars="100" w:hanging="13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간편결제및</w:t>
            </w:r>
            <w:proofErr w:type="spellEnd"/>
          </w:p>
          <w:p w14:paraId="3D363EE4" w14:textId="15905E18" w:rsidR="00BC2729" w:rsidRPr="00B34685" w:rsidRDefault="00BC2729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전자지갑</w:t>
            </w: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517965B" w14:textId="5E76853A" w:rsidR="00BC2729" w:rsidRPr="00B34685" w:rsidRDefault="00BC2729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KPAY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4EFFF9E" w14:textId="3BEA6BCC" w:rsidR="00BC2729" w:rsidRPr="00B34685" w:rsidRDefault="00BC2729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162E3315" w14:textId="7C9B15D4" w:rsidR="00BC2729" w:rsidRPr="00B34685" w:rsidRDefault="00BC2729" w:rsidP="007F3D50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56A6893" w14:textId="076F9B60" w:rsidR="00BC2729" w:rsidRPr="00B34685" w:rsidRDefault="00BC2729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nil"/>
            </w:tcBorders>
            <w:vAlign w:val="center"/>
          </w:tcPr>
          <w:p w14:paraId="395B9B14" w14:textId="03884999" w:rsidR="00BC2729" w:rsidRPr="00B34685" w:rsidRDefault="00BC2729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* 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간편결제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제공사</w:t>
            </w:r>
            <w:proofErr w:type="spellEnd"/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수수료 포함</w:t>
            </w:r>
          </w:p>
          <w:p w14:paraId="5E3A8EDD" w14:textId="77777777" w:rsidR="00BC2729" w:rsidRPr="00B34685" w:rsidRDefault="00BC2729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BC2729" w:rsidRPr="00B34685" w14:paraId="1F7557A8" w14:textId="77777777" w:rsidTr="00E428C1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FAA59F6" w14:textId="0EC3CACD" w:rsidR="00BC2729" w:rsidRPr="00B34685" w:rsidRDefault="00BC2729" w:rsidP="00A86C1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549F62D" w14:textId="1B19285B" w:rsidR="00BC2729" w:rsidRPr="00B34685" w:rsidRDefault="00BC2729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Payco</w:t>
            </w:r>
            <w:proofErr w:type="spellEnd"/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17604F2" w14:textId="2BA6909D" w:rsidR="00BC2729" w:rsidRPr="00B34685" w:rsidRDefault="00BC2729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7A8A7A3" w14:textId="77777777" w:rsidR="00BC2729" w:rsidRPr="00B34685" w:rsidRDefault="00BC2729" w:rsidP="007F3D50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C33C505" w14:textId="77777777" w:rsidR="00BC2729" w:rsidRPr="00B34685" w:rsidRDefault="00BC2729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191A427C" w14:textId="77777777" w:rsidR="00BC2729" w:rsidRPr="00B34685" w:rsidRDefault="00BC2729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BC2729" w:rsidRPr="00B34685" w14:paraId="2E9BCB81" w14:textId="77777777" w:rsidTr="00E428C1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8F815C8" w14:textId="489405A3" w:rsidR="00BC2729" w:rsidRPr="00B34685" w:rsidRDefault="00BC2729" w:rsidP="00A86C1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0686E06" w14:textId="1A5D2593" w:rsidR="00BC2729" w:rsidRPr="00B34685" w:rsidRDefault="00BC2729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L.pay</w:t>
            </w:r>
            <w:proofErr w:type="spellEnd"/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151CA3F" w14:textId="21E05EDF" w:rsidR="00BC2729" w:rsidRPr="00B34685" w:rsidRDefault="00BC2729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9C8CCA5" w14:textId="77777777" w:rsidR="00BC2729" w:rsidRPr="00B34685" w:rsidRDefault="00BC2729" w:rsidP="007F3D50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75FB639" w14:textId="77777777" w:rsidR="00BC2729" w:rsidRPr="00B34685" w:rsidRDefault="00BC2729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0DDE9236" w14:textId="77777777" w:rsidR="00BC2729" w:rsidRPr="00B34685" w:rsidRDefault="00BC2729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BC2729" w:rsidRPr="00B34685" w14:paraId="536F52AF" w14:textId="77777777" w:rsidTr="00835DDA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AEF629" w14:textId="77777777" w:rsidR="00BC2729" w:rsidRPr="00B34685" w:rsidRDefault="00BC2729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D262943" w14:textId="4F0B6BA8" w:rsidR="00BC2729" w:rsidRPr="00B34685" w:rsidRDefault="00BC2729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  <w:proofErr w:type="spellStart"/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Kakao</w:t>
            </w:r>
            <w:proofErr w:type="spellEnd"/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 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C09A2D2" w14:textId="792D99AD" w:rsidR="00BC2729" w:rsidRPr="00B34685" w:rsidRDefault="00BC2729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카드     </w:t>
            </w:r>
            <w:proofErr w:type="gramStart"/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8B81497" w14:textId="769B181B" w:rsidR="00BC2729" w:rsidRPr="00B34685" w:rsidRDefault="00BC2729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8FACC48" w14:textId="7AF0DAED" w:rsidR="00BC2729" w:rsidRPr="00B34685" w:rsidRDefault="00BC2729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487BE0E3" w14:textId="77777777" w:rsidR="00BC2729" w:rsidRPr="00B34685" w:rsidRDefault="00BC2729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BC2729" w:rsidRPr="00B34685" w14:paraId="3DA55038" w14:textId="77777777" w:rsidTr="00835DDA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987A7D5" w14:textId="77777777" w:rsidR="00BC2729" w:rsidRPr="00B34685" w:rsidRDefault="00BC2729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43E7A90" w14:textId="77777777" w:rsidR="00BC2729" w:rsidRPr="00B34685" w:rsidRDefault="00BC2729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BF0AB2D" w14:textId="574544E6" w:rsidR="00BC2729" w:rsidRPr="00B34685" w:rsidRDefault="00BC2729" w:rsidP="00D367D7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머니     </w:t>
            </w:r>
            <w:proofErr w:type="gramStart"/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AE38E0D" w14:textId="23AB3737" w:rsidR="00BC2729" w:rsidRPr="00B34685" w:rsidRDefault="00BC2729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6CD651B" w14:textId="77777777" w:rsidR="00BC2729" w:rsidRPr="00B34685" w:rsidRDefault="00BC2729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40ACBB96" w14:textId="77777777" w:rsidR="00BC2729" w:rsidRPr="00B34685" w:rsidRDefault="00BC2729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BC2729" w:rsidRPr="00B34685" w14:paraId="327844F4" w14:textId="77777777" w:rsidTr="00835DDA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F7764F9" w14:textId="77777777" w:rsidR="00BC2729" w:rsidRPr="00B34685" w:rsidRDefault="00BC2729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 w:val="restart"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2699441" w14:textId="35D0F3A7" w:rsidR="00BC2729" w:rsidRPr="00B34685" w:rsidRDefault="00BC2729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/>
                <w:sz w:val="13"/>
                <w:szCs w:val="13"/>
              </w:rPr>
              <w:t>SSG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 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7693563" w14:textId="5BE782A2" w:rsidR="00BC2729" w:rsidRPr="00B34685" w:rsidRDefault="00BC2729" w:rsidP="00D367D7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카드     </w:t>
            </w:r>
            <w:proofErr w:type="gramStart"/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A320483" w14:textId="0A764B72" w:rsidR="00BC2729" w:rsidRPr="00B34685" w:rsidRDefault="00BC2729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BE3DE7E" w14:textId="77777777" w:rsidR="00BC2729" w:rsidRPr="00B34685" w:rsidRDefault="00BC2729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4FDB7DDC" w14:textId="77777777" w:rsidR="00BC2729" w:rsidRPr="00B34685" w:rsidRDefault="00BC2729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BC2729" w:rsidRPr="00B34685" w14:paraId="14C309F2" w14:textId="77777777" w:rsidTr="00835DDA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FA0AEC" w14:textId="77777777" w:rsidR="00BC2729" w:rsidRPr="00B34685" w:rsidRDefault="00BC2729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581E81B" w14:textId="77777777" w:rsidR="00BC2729" w:rsidRPr="00B34685" w:rsidRDefault="00BC2729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13B254FD" w14:textId="5B8B7B48" w:rsidR="00BC2729" w:rsidRPr="00B34685" w:rsidRDefault="00BC2729" w:rsidP="00D367D7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머니     </w:t>
            </w:r>
            <w:proofErr w:type="gramStart"/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B732715" w14:textId="77390052" w:rsidR="00BC2729" w:rsidRPr="00B34685" w:rsidRDefault="00BC2729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AF1ACF" w14:textId="77777777" w:rsidR="00BC2729" w:rsidRPr="00B34685" w:rsidRDefault="00BC2729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17A44A4C" w14:textId="77777777" w:rsidR="00BC2729" w:rsidRPr="00B34685" w:rsidRDefault="00BC2729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BC2729" w:rsidRPr="00B34685" w14:paraId="431805DD" w14:textId="77777777" w:rsidTr="00835DDA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C4438C8" w14:textId="77777777" w:rsidR="00BC2729" w:rsidRPr="00B34685" w:rsidRDefault="00BC2729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 w:val="restart"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0433164" w14:textId="51B99B6C" w:rsidR="00BC2729" w:rsidRPr="00B34685" w:rsidRDefault="00BC2729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/>
                <w:sz w:val="13"/>
                <w:szCs w:val="13"/>
              </w:rPr>
              <w:t>Toss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CCA8FE8" w14:textId="6BE1CB22" w:rsidR="00BC2729" w:rsidRPr="00B34685" w:rsidRDefault="00BC2729" w:rsidP="00E428C1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카드     </w:t>
            </w:r>
            <w:proofErr w:type="gramStart"/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1FFBB88" w14:textId="1DC5A993" w:rsidR="00BC2729" w:rsidRPr="00B34685" w:rsidRDefault="00BC2729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ACA1AD0" w14:textId="77777777" w:rsidR="00BC2729" w:rsidRPr="00B34685" w:rsidRDefault="00BC2729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76735F32" w14:textId="77777777" w:rsidR="00BC2729" w:rsidRPr="00B34685" w:rsidRDefault="00BC2729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BC2729" w:rsidRPr="00B34685" w14:paraId="1661E3DD" w14:textId="77777777" w:rsidTr="00835DDA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BA5BD24" w14:textId="77777777" w:rsidR="00BC2729" w:rsidRPr="00B34685" w:rsidRDefault="00BC2729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055B6FD" w14:textId="77777777" w:rsidR="00BC2729" w:rsidRPr="00B34685" w:rsidRDefault="00BC2729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359E87F" w14:textId="20886821" w:rsidR="00BC2729" w:rsidRPr="00B34685" w:rsidRDefault="00BC2729" w:rsidP="00E428C1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머니/포인트</w:t>
            </w:r>
            <w:proofErr w:type="gramStart"/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3908DB" w14:textId="43071DB5" w:rsidR="00BC2729" w:rsidRPr="00B34685" w:rsidRDefault="00BC2729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615A6A7" w14:textId="77777777" w:rsidR="00BC2729" w:rsidRPr="00B34685" w:rsidRDefault="00BC2729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67A7407D" w14:textId="77777777" w:rsidR="00BC2729" w:rsidRPr="00B34685" w:rsidRDefault="00BC2729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BC2729" w:rsidRPr="00B34685" w14:paraId="19A718FD" w14:textId="77777777" w:rsidTr="00021BD3">
        <w:trPr>
          <w:trHeight w:val="353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8422904" w14:textId="066C6C90" w:rsidR="00BC2729" w:rsidRPr="00B34685" w:rsidRDefault="00BC2729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D2C396C" w14:textId="1F31AC6C" w:rsidR="00BC2729" w:rsidRPr="00B34685" w:rsidRDefault="00BC2729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뱅크월렛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4A3BC33" w14:textId="77777777" w:rsidR="00BC2729" w:rsidRPr="00B34685" w:rsidRDefault="00BC2729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B235946" w14:textId="50237199" w:rsidR="00BC2729" w:rsidRPr="00B34685" w:rsidRDefault="00BC2729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  <w:p w14:paraId="7877D3CE" w14:textId="2DA770BC" w:rsidR="00BC2729" w:rsidRPr="00B34685" w:rsidRDefault="00BC2729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(최저수수료: 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원/건)</w:t>
            </w:r>
          </w:p>
        </w:tc>
        <w:tc>
          <w:tcPr>
            <w:tcW w:w="2581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8057987" w14:textId="52C067DF" w:rsidR="00BC2729" w:rsidRPr="00B34685" w:rsidRDefault="00BC2729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 결제의 정산주기 적용</w:t>
            </w:r>
          </w:p>
        </w:tc>
        <w:tc>
          <w:tcPr>
            <w:tcW w:w="2822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DE14E67" w14:textId="77777777" w:rsidR="00BC2729" w:rsidRPr="00B34685" w:rsidRDefault="00BC2729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은행 수수료 포함</w:t>
            </w:r>
          </w:p>
          <w:p w14:paraId="7513F4E6" w14:textId="57899F8E" w:rsidR="00BC2729" w:rsidRPr="00B34685" w:rsidRDefault="00BC2729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*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건당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수수료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200원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미만</w:t>
            </w:r>
            <w:proofErr w:type="gramStart"/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:최저수수료</w:t>
            </w:r>
            <w:proofErr w:type="gramEnd"/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</w:p>
        </w:tc>
      </w:tr>
      <w:tr w:rsidR="00BC2729" w:rsidRPr="00B34685" w14:paraId="78E0D7EF" w14:textId="77777777" w:rsidTr="004A16BF">
        <w:trPr>
          <w:trHeight w:val="353"/>
          <w:jc w:val="center"/>
        </w:trPr>
        <w:tc>
          <w:tcPr>
            <w:tcW w:w="851" w:type="dxa"/>
            <w:vMerge/>
            <w:tcBorders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68C5C3" w14:textId="77777777" w:rsidR="00BC2729" w:rsidRPr="00B34685" w:rsidRDefault="00BC2729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077A16F" w14:textId="11594FEC" w:rsidR="00BC2729" w:rsidRPr="00B34685" w:rsidRDefault="00BC2729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삼성페이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878DFC2" w14:textId="27394D04" w:rsidR="00BC2729" w:rsidRPr="00B34685" w:rsidRDefault="00BC2729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02D1DC5" w14:textId="0BED54D9" w:rsidR="00BC2729" w:rsidRPr="00B34685" w:rsidRDefault="00BC2729" w:rsidP="00BC2729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신용카드 수수료 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>+ 0.3%</w:t>
            </w:r>
          </w:p>
        </w:tc>
        <w:tc>
          <w:tcPr>
            <w:tcW w:w="2581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DDBF7FD" w14:textId="214BD1B5" w:rsidR="00BC2729" w:rsidRPr="00B34685" w:rsidRDefault="00BC2729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2AC5948E" w14:textId="59BD3669" w:rsidR="00BC2729" w:rsidRPr="00B34685" w:rsidRDefault="00BC2729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* 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간편결제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제공사</w:t>
            </w:r>
            <w:proofErr w:type="spellEnd"/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수수료 포함</w:t>
            </w:r>
          </w:p>
        </w:tc>
      </w:tr>
      <w:tr w:rsidR="00E428C1" w:rsidRPr="00B34685" w14:paraId="15B6C45C" w14:textId="77777777" w:rsidTr="00E428C1">
        <w:trPr>
          <w:trHeight w:val="227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BA3301B" w14:textId="77777777" w:rsidR="00E428C1" w:rsidRPr="00B34685" w:rsidRDefault="00E428C1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에스크로 서비스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E796395" w14:textId="5A4108C2" w:rsidR="00E428C1" w:rsidRPr="00B34685" w:rsidRDefault="004A16BF" w:rsidP="00E428C1">
            <w:pPr>
              <w:autoSpaceDE w:val="0"/>
              <w:autoSpaceDN w:val="0"/>
              <w:ind w:leftChars="-119" w:left="-23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</w:t>
            </w:r>
            <w:r w:rsidR="00E428C1"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="00E428C1"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="00E428C1"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1EE3AED" w14:textId="39D44ACE" w:rsidR="00E428C1" w:rsidRPr="00B34685" w:rsidRDefault="00E428C1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0.3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EB9DD8E" w14:textId="17754154" w:rsidR="00E428C1" w:rsidRPr="00B34685" w:rsidRDefault="00E428C1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&lt;표</w:t>
            </w:r>
            <w:r w:rsidR="00444404"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r w:rsidR="00444404"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>3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.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>&gt;</w:t>
            </w:r>
            <w:proofErr w:type="gramEnd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참조</w:t>
            </w:r>
          </w:p>
        </w:tc>
        <w:tc>
          <w:tcPr>
            <w:tcW w:w="282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63955EDE" w14:textId="77777777" w:rsidR="00E428C1" w:rsidRPr="00B34685" w:rsidRDefault="00E76D93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MID: ______________________________</w:t>
            </w:r>
          </w:p>
          <w:p w14:paraId="6B757FDA" w14:textId="2B2BBA14" w:rsidR="001F084E" w:rsidRPr="00B34685" w:rsidRDefault="001F084E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*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기본 수수료 외 본 수수료 추가 부과</w:t>
            </w:r>
          </w:p>
        </w:tc>
      </w:tr>
    </w:tbl>
    <w:p w14:paraId="1C7B6A25" w14:textId="77777777" w:rsidR="00343F80" w:rsidRPr="00B34685" w:rsidRDefault="00343F80" w:rsidP="00343F80">
      <w:pPr>
        <w:autoSpaceDE w:val="0"/>
        <w:autoSpaceDN w:val="0"/>
        <w:rPr>
          <w:rFonts w:asciiTheme="majorHAnsi" w:eastAsiaTheme="majorHAnsi" w:hAnsiTheme="majorHAnsi" w:cs="Arial Unicode MS"/>
          <w:b/>
          <w:color w:val="595959" w:themeColor="text1" w:themeTint="A6"/>
          <w:sz w:val="14"/>
          <w:szCs w:val="14"/>
        </w:rPr>
      </w:pPr>
    </w:p>
    <w:p w14:paraId="79438DB9" w14:textId="45A3DBE4" w:rsidR="00343F80" w:rsidRPr="00B34685" w:rsidRDefault="00343F80" w:rsidP="00343F80">
      <w:pPr>
        <w:autoSpaceDE w:val="0"/>
        <w:autoSpaceDN w:val="0"/>
        <w:rPr>
          <w:rFonts w:asciiTheme="majorHAnsi" w:eastAsiaTheme="majorHAnsi" w:hAnsiTheme="majorHAnsi" w:cs="Arial Unicode MS"/>
          <w:b/>
          <w:color w:val="595959" w:themeColor="text1" w:themeTint="A6"/>
          <w:sz w:val="12"/>
          <w:szCs w:val="12"/>
        </w:rPr>
      </w:pPr>
      <w:r w:rsidRPr="00B34685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>&lt;표 2</w:t>
      </w:r>
      <w:proofErr w:type="gramStart"/>
      <w:r w:rsidRPr="00B34685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>.&gt;</w:t>
      </w:r>
      <w:proofErr w:type="gramEnd"/>
      <w:r w:rsidRPr="00B34685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 xml:space="preserve"> 상점부담 신용카드 할부 </w:t>
      </w:r>
      <w:proofErr w:type="spellStart"/>
      <w:r w:rsidRPr="00B34685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>수수료율</w:t>
      </w:r>
      <w:proofErr w:type="spellEnd"/>
      <w:r w:rsidRPr="00B34685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 xml:space="preserve"> 안내 (부가세 별도)</w:t>
      </w:r>
    </w:p>
    <w:tbl>
      <w:tblPr>
        <w:tblStyle w:val="aff0"/>
        <w:tblW w:w="1080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29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 w:rsidR="00343F80" w:rsidRPr="00B34685" w14:paraId="2871823F" w14:textId="77777777" w:rsidTr="00F900C0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14:paraId="2FA0EC6B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4B9A823D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01832EF0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20AC5953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0EEB781C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5개월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7A6B7690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07B07734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17D9AB95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1498349F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2E2761CC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37DFA521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hideMark/>
          </w:tcPr>
          <w:p w14:paraId="19CEAA8C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12개월</w:t>
            </w:r>
          </w:p>
        </w:tc>
      </w:tr>
      <w:tr w:rsidR="00343F80" w:rsidRPr="00B34685" w14:paraId="67108C69" w14:textId="77777777" w:rsidTr="00835DDA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59E6602" w14:textId="77777777" w:rsidR="00343F80" w:rsidRPr="00B34685" w:rsidRDefault="00343F80" w:rsidP="00835DDA">
            <w:pPr>
              <w:jc w:val="center"/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현대 외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8BC1A44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3487DBD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3.2%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F0CB019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4CC9369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4.8%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740054E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E1832DE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6.6%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1642499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7.4%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9DCD308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8.2%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7989E63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5013CEB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9.9%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0B8ACE14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11.2%</w:t>
            </w:r>
          </w:p>
        </w:tc>
      </w:tr>
      <w:tr w:rsidR="00343F80" w:rsidRPr="00B34685" w14:paraId="07E5F883" w14:textId="77777777" w:rsidTr="00835DDA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0E78C5D" w14:textId="77777777" w:rsidR="00343F80" w:rsidRPr="00B34685" w:rsidRDefault="00343F80" w:rsidP="00835DDA">
            <w:pPr>
              <w:jc w:val="center"/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현대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E0074B2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289B140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3.4%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761A85B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4.5%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884AF88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5.3%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54EEAB9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6.5%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F8F677E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B820DAA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752F1C6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8.8%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412098D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3055126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10.9%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1E06DA00" w14:textId="77777777" w:rsidR="00343F80" w:rsidRPr="00B34685" w:rsidRDefault="00343F80" w:rsidP="00835DD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11.9%</w:t>
            </w:r>
          </w:p>
        </w:tc>
      </w:tr>
    </w:tbl>
    <w:p w14:paraId="6FBE7962" w14:textId="77777777" w:rsidR="00343F80" w:rsidRPr="00B34685" w:rsidRDefault="00343F80" w:rsidP="00031D4E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4"/>
          <w:szCs w:val="4"/>
        </w:rPr>
      </w:pPr>
    </w:p>
    <w:p w14:paraId="5C5B1E6E" w14:textId="77777777" w:rsidR="00507B7A" w:rsidRPr="00B34685" w:rsidRDefault="00507B7A" w:rsidP="00F64179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</w:pPr>
    </w:p>
    <w:p w14:paraId="5A01D2AB" w14:textId="455299BC" w:rsidR="00F64179" w:rsidRPr="00B34685" w:rsidRDefault="00F64179" w:rsidP="00F64179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</w:pPr>
      <w:r w:rsidRPr="00B34685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&lt;표 </w:t>
      </w:r>
      <w:r w:rsidRPr="00B34685"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  <w:t>3</w:t>
      </w:r>
      <w:proofErr w:type="gramStart"/>
      <w:r w:rsidRPr="00B34685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.&gt;</w:t>
      </w:r>
      <w:proofErr w:type="gramEnd"/>
      <w:r w:rsidRPr="00B34685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 에스크로 정산주기 안내 </w:t>
      </w:r>
    </w:p>
    <w:tbl>
      <w:tblPr>
        <w:tblStyle w:val="aff0"/>
        <w:tblW w:w="10774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56"/>
        <w:gridCol w:w="1015"/>
        <w:gridCol w:w="1915"/>
        <w:gridCol w:w="2268"/>
        <w:gridCol w:w="2126"/>
        <w:gridCol w:w="2694"/>
      </w:tblGrid>
      <w:tr w:rsidR="00F64179" w:rsidRPr="00B34685" w14:paraId="22CABA8A" w14:textId="77777777" w:rsidTr="00F64179">
        <w:trPr>
          <w:trHeight w:val="113"/>
        </w:trPr>
        <w:tc>
          <w:tcPr>
            <w:tcW w:w="177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12FBC22A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구 분</w:t>
            </w:r>
          </w:p>
        </w:tc>
        <w:tc>
          <w:tcPr>
            <w:tcW w:w="418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5F548924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배송추적 가능</w:t>
            </w:r>
          </w:p>
        </w:tc>
        <w:tc>
          <w:tcPr>
            <w:tcW w:w="48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91E19A5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배송추적 불가능</w:t>
            </w:r>
          </w:p>
        </w:tc>
      </w:tr>
      <w:tr w:rsidR="00F64179" w:rsidRPr="00B34685" w14:paraId="282BB489" w14:textId="77777777" w:rsidTr="00F64179">
        <w:trPr>
          <w:trHeight w:val="113"/>
        </w:trPr>
        <w:tc>
          <w:tcPr>
            <w:tcW w:w="756" w:type="dxa"/>
            <w:vMerge w:val="restar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566313AD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</w:t>
            </w: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31F6C1FE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이용자 결정</w:t>
            </w:r>
          </w:p>
        </w:tc>
        <w:tc>
          <w:tcPr>
            <w:tcW w:w="19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627D078F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14:paraId="7197F46E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6D8906FC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</w:tcPr>
          <w:p w14:paraId="3CDDE875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</w:tr>
      <w:tr w:rsidR="00F64179" w:rsidRPr="00B34685" w14:paraId="7AF63801" w14:textId="77777777" w:rsidTr="00F64179">
        <w:trPr>
          <w:trHeight w:val="113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FB9B20E" w14:textId="77777777" w:rsidR="00F64179" w:rsidRPr="00B34685" w:rsidRDefault="00F64179">
            <w:pPr>
              <w:widowControl/>
              <w:wordWrap/>
              <w:jc w:val="left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01F0851A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자동 구매결정</w:t>
            </w:r>
          </w:p>
        </w:tc>
        <w:tc>
          <w:tcPr>
            <w:tcW w:w="19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032EEAE6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39F632BA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배송완료일 기준 D+3 영업일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3504EAC0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hideMark/>
          </w:tcPr>
          <w:p w14:paraId="18AE8A24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배송완료일 기준 D+6 영업일</w:t>
            </w:r>
          </w:p>
        </w:tc>
      </w:tr>
      <w:tr w:rsidR="00F64179" w:rsidRPr="00B34685" w14:paraId="55036EA4" w14:textId="77777777" w:rsidTr="00F64179">
        <w:trPr>
          <w:trHeight w:val="113"/>
        </w:trPr>
        <w:tc>
          <w:tcPr>
            <w:tcW w:w="177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2CF6FA7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정산지급일</w:t>
            </w:r>
          </w:p>
        </w:tc>
        <w:tc>
          <w:tcPr>
            <w:tcW w:w="19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AFB4C15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D+2 영업일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5A2A97C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D+5 영업일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4CA43C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D+2 영업일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43454F63" w14:textId="77777777" w:rsidR="00F64179" w:rsidRPr="00B34685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D+8 영업일</w:t>
            </w:r>
          </w:p>
        </w:tc>
      </w:tr>
    </w:tbl>
    <w:p w14:paraId="6E7F7AF4" w14:textId="77777777" w:rsidR="00031D4E" w:rsidRPr="00B34685" w:rsidRDefault="00031D4E" w:rsidP="00CB35CA">
      <w:pPr>
        <w:autoSpaceDE w:val="0"/>
        <w:autoSpaceDN w:val="0"/>
        <w:ind w:rightChars="-50" w:right="-100"/>
        <w:rPr>
          <w:rFonts w:asciiTheme="majorHAnsi" w:eastAsiaTheme="majorHAnsi" w:hAnsiTheme="majorHAnsi" w:cs="Arial Unicode MS"/>
          <w:color w:val="595959" w:themeColor="text1" w:themeTint="A6"/>
          <w:w w:val="90"/>
          <w:sz w:val="16"/>
          <w:szCs w:val="16"/>
        </w:rPr>
      </w:pPr>
    </w:p>
    <w:p w14:paraId="22E34822" w14:textId="654199BB" w:rsidR="007B3F23" w:rsidRPr="00B34685" w:rsidRDefault="00EB7108" w:rsidP="009D5646">
      <w:pPr>
        <w:autoSpaceDE w:val="0"/>
        <w:autoSpaceDN w:val="0"/>
        <w:ind w:leftChars="-71" w:left="-142" w:rightChars="-50" w:right="-100"/>
        <w:rPr>
          <w:rFonts w:asciiTheme="majorHAnsi" w:eastAsiaTheme="majorHAnsi" w:hAnsiTheme="majorHAnsi" w:cs="Arial Unicode MS"/>
          <w:b/>
          <w:color w:val="000000" w:themeColor="text1"/>
          <w:sz w:val="14"/>
          <w:szCs w:val="14"/>
        </w:rPr>
      </w:pPr>
      <w:r w:rsidRPr="00B34685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5</w:t>
      </w:r>
      <w:r w:rsidR="007B3F23" w:rsidRPr="00B34685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. </w:t>
      </w:r>
      <w:r w:rsidR="00CB6DD0" w:rsidRPr="00B34685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부가</w:t>
      </w:r>
      <w:r w:rsidR="008276D3" w:rsidRPr="00B34685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 서비스 </w:t>
      </w:r>
      <w:r w:rsidR="007B3F23" w:rsidRPr="00B34685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설정 요청내용</w:t>
      </w:r>
    </w:p>
    <w:tbl>
      <w:tblPr>
        <w:tblStyle w:val="aff0"/>
        <w:tblW w:w="10773" w:type="dxa"/>
        <w:tblInd w:w="-142" w:type="dxa"/>
        <w:tblBorders>
          <w:top w:val="single" w:sz="2" w:space="0" w:color="BFBFBF" w:themeColor="background1" w:themeShade="BF"/>
          <w:left w:val="none" w:sz="0" w:space="0" w:color="auto"/>
          <w:bottom w:val="single" w:sz="2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0"/>
        <w:gridCol w:w="1418"/>
        <w:gridCol w:w="3052"/>
        <w:gridCol w:w="2193"/>
        <w:gridCol w:w="3260"/>
      </w:tblGrid>
      <w:tr w:rsidR="00AC4693" w:rsidRPr="00B34685" w14:paraId="18C0CB4F" w14:textId="77777777" w:rsidTr="00C12712">
        <w:trPr>
          <w:trHeight w:val="227"/>
        </w:trPr>
        <w:tc>
          <w:tcPr>
            <w:tcW w:w="850" w:type="dxa"/>
            <w:vMerge w:val="restart"/>
            <w:shd w:val="clear" w:color="auto" w:fill="F2F2F2" w:themeFill="background1" w:themeFillShade="F2"/>
            <w:vAlign w:val="center"/>
          </w:tcPr>
          <w:p w14:paraId="042C612B" w14:textId="65E8B1E5" w:rsidR="00AC4693" w:rsidRPr="00B34685" w:rsidRDefault="00AC4693" w:rsidP="00C12712">
            <w:pPr>
              <w:autoSpaceDE w:val="0"/>
              <w:autoSpaceDN w:val="0"/>
              <w:ind w:rightChars="-50" w:right="-100" w:firstLineChars="100" w:firstLine="13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59855F6" w14:textId="07F8B095" w:rsidR="00AC4693" w:rsidRPr="00B34685" w:rsidRDefault="00AC4693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카드매출전표</w:t>
            </w:r>
          </w:p>
        </w:tc>
        <w:tc>
          <w:tcPr>
            <w:tcW w:w="3052" w:type="dxa"/>
          </w:tcPr>
          <w:p w14:paraId="30267FB5" w14:textId="5F44F16A" w:rsidR="00AC4693" w:rsidRPr="00B34685" w:rsidRDefault="00AC4693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, 미발행 (   ) 거래확인서(    )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5F1AED3D" w14:textId="248A7FD6" w:rsidR="00AC4693" w:rsidRPr="00B34685" w:rsidRDefault="00AC4693" w:rsidP="00C12712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현금영수증</w:t>
            </w:r>
          </w:p>
        </w:tc>
        <w:tc>
          <w:tcPr>
            <w:tcW w:w="3260" w:type="dxa"/>
          </w:tcPr>
          <w:p w14:paraId="270C2A55" w14:textId="3F8B91DF" w:rsidR="00AC4693" w:rsidRPr="00B34685" w:rsidRDefault="00AC4693" w:rsidP="0026561B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 *자진발급 (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AC4693" w:rsidRPr="00B34685" w14:paraId="3CAFB323" w14:textId="77777777" w:rsidTr="00C12712">
        <w:trPr>
          <w:trHeight w:val="227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74453AA" w14:textId="77777777" w:rsidR="00AC4693" w:rsidRPr="00B34685" w:rsidRDefault="00AC4693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34A82EA" w14:textId="2C941A3A" w:rsidR="00AC4693" w:rsidRPr="00B34685" w:rsidRDefault="00AC4693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부가세 표기</w:t>
            </w:r>
          </w:p>
        </w:tc>
        <w:tc>
          <w:tcPr>
            <w:tcW w:w="3052" w:type="dxa"/>
          </w:tcPr>
          <w:p w14:paraId="6C8D22E5" w14:textId="799F9A7B" w:rsidR="00AC4693" w:rsidRPr="00B34685" w:rsidRDefault="00AC4693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표기 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미표기 (    ) 업체 정함(    )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4C9AEF18" w14:textId="627E7AA5" w:rsidR="00AC4693" w:rsidRPr="00B34685" w:rsidRDefault="00AC4693" w:rsidP="00C12712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가맹점 주문번호</w:t>
            </w:r>
          </w:p>
        </w:tc>
        <w:tc>
          <w:tcPr>
            <w:tcW w:w="3260" w:type="dxa"/>
          </w:tcPr>
          <w:p w14:paraId="6ED356A4" w14:textId="5F135ACA" w:rsidR="00AC4693" w:rsidRPr="00B34685" w:rsidRDefault="00AC4693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중복승인 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중복실패  (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AC4693" w:rsidRPr="00B34685" w14:paraId="0C375593" w14:textId="77777777" w:rsidTr="00C15ECA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B780C5F" w14:textId="77777777" w:rsidR="00AC4693" w:rsidRPr="00B34685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077F7D5E" w14:textId="6FD5A31C" w:rsidR="00AC4693" w:rsidRPr="00B34685" w:rsidRDefault="00AC4693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카드매입방식</w:t>
            </w:r>
          </w:p>
        </w:tc>
        <w:tc>
          <w:tcPr>
            <w:tcW w:w="3052" w:type="dxa"/>
            <w:vMerge w:val="restart"/>
            <w:vAlign w:val="center"/>
          </w:tcPr>
          <w:p w14:paraId="40F9455B" w14:textId="71DF6387" w:rsidR="00AC4693" w:rsidRPr="00B34685" w:rsidRDefault="00AC4693" w:rsidP="00C15ECA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자동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수기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(    )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※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영중소</w:t>
            </w:r>
            <w:proofErr w:type="spellEnd"/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우대수수료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 사업자는 수기매입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불가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6A00D52A" w14:textId="72A610EC" w:rsidR="00AC4693" w:rsidRPr="00B34685" w:rsidRDefault="00AC4693" w:rsidP="00C12712">
            <w:pPr>
              <w:autoSpaceDE w:val="0"/>
              <w:autoSpaceDN w:val="0"/>
              <w:ind w:rightChars="-50" w:right="-100" w:firstLineChars="600" w:firstLine="78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자동상계</w:t>
            </w:r>
          </w:p>
        </w:tc>
        <w:tc>
          <w:tcPr>
            <w:tcW w:w="3260" w:type="dxa"/>
          </w:tcPr>
          <w:p w14:paraId="3CFE8B6B" w14:textId="3E2125A1" w:rsidR="00AC4693" w:rsidRPr="00B34685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proofErr w:type="spell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미발행</w:t>
            </w:r>
            <w:proofErr w:type="spellEnd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상계함 (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)  </w:t>
            </w:r>
            <w:proofErr w:type="spell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상계안함</w:t>
            </w:r>
            <w:proofErr w:type="spellEnd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(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AC4693" w:rsidRPr="00B34685" w14:paraId="08020B70" w14:textId="77777777" w:rsidTr="00AC4693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17CF62D" w14:textId="77777777" w:rsidR="00AC4693" w:rsidRPr="00B34685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21FCEABA" w14:textId="77777777" w:rsidR="00AC4693" w:rsidRPr="00B34685" w:rsidRDefault="00AC4693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3052" w:type="dxa"/>
            <w:vMerge/>
          </w:tcPr>
          <w:p w14:paraId="7EC5A347" w14:textId="77777777" w:rsidR="00AC4693" w:rsidRPr="00B34685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2193" w:type="dxa"/>
            <w:vMerge w:val="restart"/>
            <w:shd w:val="clear" w:color="auto" w:fill="F2F2F2" w:themeFill="background1" w:themeFillShade="F2"/>
            <w:vAlign w:val="center"/>
          </w:tcPr>
          <w:p w14:paraId="4DCF9EC5" w14:textId="77777777" w:rsidR="00AC4693" w:rsidRPr="00B34685" w:rsidRDefault="00AC4693" w:rsidP="00AC4693">
            <w:pPr>
              <w:autoSpaceDE w:val="0"/>
              <w:autoSpaceDN w:val="0"/>
              <w:ind w:rightChars="-50" w:right="-100" w:firstLineChars="400" w:firstLine="52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양도사업자번호</w:t>
            </w:r>
          </w:p>
          <w:p w14:paraId="7F15E675" w14:textId="3DE02FB0" w:rsidR="00AC4693" w:rsidRPr="00B34685" w:rsidRDefault="00AC4693" w:rsidP="00AC4693">
            <w:pPr>
              <w:autoSpaceDE w:val="0"/>
              <w:autoSpaceDN w:val="0"/>
              <w:ind w:rightChars="-50" w:right="-100" w:firstLineChars="400" w:firstLine="52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(사업자양수 시)</w:t>
            </w:r>
          </w:p>
        </w:tc>
        <w:tc>
          <w:tcPr>
            <w:tcW w:w="3260" w:type="dxa"/>
          </w:tcPr>
          <w:p w14:paraId="06370687" w14:textId="4881AA12" w:rsidR="00AC4693" w:rsidRPr="00B34685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미사용 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</w:tr>
      <w:tr w:rsidR="00AC4693" w:rsidRPr="00B34685" w14:paraId="5CF1AB06" w14:textId="77777777" w:rsidTr="00C12712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525E4809" w14:textId="77777777" w:rsidR="00AC4693" w:rsidRPr="00B34685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05FE53B2" w14:textId="77777777" w:rsidR="00AC4693" w:rsidRPr="00B34685" w:rsidRDefault="00AC4693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3052" w:type="dxa"/>
            <w:vMerge/>
          </w:tcPr>
          <w:p w14:paraId="08DD7FA7" w14:textId="77777777" w:rsidR="00AC4693" w:rsidRPr="00B34685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2193" w:type="dxa"/>
            <w:vMerge/>
            <w:shd w:val="clear" w:color="auto" w:fill="F2F2F2" w:themeFill="background1" w:themeFillShade="F2"/>
            <w:vAlign w:val="center"/>
          </w:tcPr>
          <w:p w14:paraId="3476CEAF" w14:textId="77777777" w:rsidR="00AC4693" w:rsidRPr="00B34685" w:rsidRDefault="00AC4693" w:rsidP="00C12712">
            <w:pPr>
              <w:autoSpaceDE w:val="0"/>
              <w:autoSpaceDN w:val="0"/>
              <w:ind w:rightChars="-50" w:right="-100" w:firstLineChars="300" w:firstLine="39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3260" w:type="dxa"/>
          </w:tcPr>
          <w:p w14:paraId="6867F9CA" w14:textId="77777777" w:rsidR="00AC4693" w:rsidRPr="00B34685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(                     )</w:t>
            </w:r>
          </w:p>
          <w:p w14:paraId="4CE3DF13" w14:textId="4CED6D51" w:rsidR="00AC4693" w:rsidRPr="00B34685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* </w:t>
            </w:r>
            <w:r w:rsidRPr="00B34685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양도사업자의 채무를 승계함</w:t>
            </w:r>
          </w:p>
        </w:tc>
      </w:tr>
    </w:tbl>
    <w:p w14:paraId="5407C1BA" w14:textId="77E6BC28" w:rsidR="001550AC" w:rsidRPr="00B34685" w:rsidRDefault="001550AC" w:rsidP="00EB7108">
      <w:pPr>
        <w:autoSpaceDE w:val="0"/>
        <w:autoSpaceDN w:val="0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6FA10980" w14:textId="08B32145" w:rsidR="009179CA" w:rsidRPr="00B34685" w:rsidRDefault="000A1F27" w:rsidP="0020224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>6</w:t>
      </w:r>
      <w:r w:rsidR="007B3F23"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>. 환금성 상품 신청</w:t>
      </w:r>
    </w:p>
    <w:tbl>
      <w:tblPr>
        <w:tblStyle w:val="aff0"/>
        <w:tblW w:w="10778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8"/>
        <w:gridCol w:w="6100"/>
      </w:tblGrid>
      <w:tr w:rsidR="009179CA" w:rsidRPr="00B34685" w14:paraId="7BC80F37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E748CF6" w14:textId="24A0BE15" w:rsidR="009179CA" w:rsidRPr="00B34685" w:rsidRDefault="009179CA" w:rsidP="009179C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환금성 상품 판매를 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신청합니다    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End"/>
          </w:p>
        </w:tc>
        <w:tc>
          <w:tcPr>
            <w:tcW w:w="6100" w:type="dxa"/>
          </w:tcPr>
          <w:p w14:paraId="6A6D3CF2" w14:textId="1C6BFF27" w:rsidR="009179CA" w:rsidRPr="00B34685" w:rsidRDefault="009179CA" w:rsidP="00C00F49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34685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B34685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</w:t>
            </w:r>
            <w:r w:rsidR="00DC2DBA" w:rsidRPr="00B34685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 </w:t>
            </w:r>
            <w:r w:rsidR="00DC2DBA" w:rsidRPr="00B34685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34685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B34685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아니오</w:t>
            </w:r>
            <w:r w:rsidRPr="00B34685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(※ 예를 선택한 경우, 아래</w:t>
            </w:r>
            <w:r w:rsidR="00DC2DBA"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√표시)</w:t>
            </w:r>
          </w:p>
        </w:tc>
      </w:tr>
      <w:tr w:rsidR="009179CA" w:rsidRPr="00B34685" w14:paraId="2AE463E4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5555486" w14:textId="0029BF6F" w:rsidR="009179CA" w:rsidRPr="00B34685" w:rsidRDefault="009179CA" w:rsidP="009179C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판매 희망 환금성 상품</w:t>
            </w:r>
          </w:p>
        </w:tc>
        <w:tc>
          <w:tcPr>
            <w:tcW w:w="6100" w:type="dxa"/>
          </w:tcPr>
          <w:p w14:paraId="44FCA21F" w14:textId="3ABE64DD" w:rsidR="009179CA" w:rsidRPr="00B34685" w:rsidRDefault="009179CA" w:rsidP="007F5F0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34685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상품권</w:t>
            </w:r>
            <w:r w:rsidRPr="00B34685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 </w:t>
            </w:r>
            <w:r w:rsidR="00DC2DBA" w:rsidRPr="00B34685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34685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기프티콘</w:t>
            </w:r>
            <w:r w:rsidRPr="00B34685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B34685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B34685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B34685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포인트</w:t>
            </w:r>
            <w:r w:rsidRPr="00B34685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B34685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충전</w:t>
            </w:r>
            <w:r w:rsidRPr="00B34685">
              <w:rPr>
                <w:rFonts w:asciiTheme="majorHAnsi" w:eastAsiaTheme="majorHAnsi" w:hAnsiTheme="majorHAnsi" w:cs="Arial Unicode MS" w:hint="eastAsia"/>
                <w:sz w:val="16"/>
                <w:szCs w:val="16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="00DC2DBA" w:rsidRPr="00B34685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B34685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B34685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게임</w:t>
            </w:r>
            <w:r w:rsidRPr="00B34685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B34685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아이템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="00DC2DBA"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34685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="00DC2DBA" w:rsidRPr="00B34685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 </w:t>
            </w:r>
            <w:r w:rsidRPr="00B34685">
              <w:rPr>
                <w:rFonts w:asciiTheme="majorHAnsi" w:eastAsiaTheme="majorHAnsi" w:hAnsiTheme="majorHAnsi" w:cs="Cambria Math"/>
                <w:sz w:val="13"/>
                <w:szCs w:val="13"/>
              </w:rPr>
              <w:t xml:space="preserve">SMS </w:t>
            </w:r>
            <w:r w:rsidRPr="00B34685">
              <w:rPr>
                <w:rFonts w:asciiTheme="majorHAnsi" w:eastAsiaTheme="majorHAnsi" w:hAnsiTheme="majorHAnsi" w:cs="Cambria Math" w:hint="eastAsia"/>
                <w:sz w:val="13"/>
                <w:szCs w:val="13"/>
              </w:rPr>
              <w:t>충전</w:t>
            </w:r>
            <w:r w:rsidRPr="00B34685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="00DC2DBA" w:rsidRPr="00B34685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34685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B34685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웹하드</w:t>
            </w:r>
          </w:p>
        </w:tc>
      </w:tr>
      <w:tr w:rsidR="009179CA" w:rsidRPr="00B34685" w14:paraId="1CE8448C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2F69BF6B" w14:textId="42F9451F" w:rsidR="009179CA" w:rsidRPr="00B34685" w:rsidRDefault="009179CA" w:rsidP="0071115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INIpay</w:t>
            </w:r>
            <w:proofErr w:type="spellEnd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로 환금성 상품 판매 시 인증강화를 필수 적용할 것을 </w:t>
            </w:r>
            <w:proofErr w:type="gramStart"/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약속합니다 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B3468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B346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proofErr w:type="gramEnd"/>
          </w:p>
        </w:tc>
        <w:tc>
          <w:tcPr>
            <w:tcW w:w="6100" w:type="dxa"/>
          </w:tcPr>
          <w:p w14:paraId="16D8F97F" w14:textId="4864F00F" w:rsidR="009179CA" w:rsidRPr="00B34685" w:rsidRDefault="009179CA" w:rsidP="0071115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34685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B34685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예</w:t>
            </w:r>
            <w:r w:rsidRPr="00B34685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B34685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B34685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B34685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B34685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B34685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아니오</w:t>
            </w:r>
          </w:p>
        </w:tc>
      </w:tr>
    </w:tbl>
    <w:p w14:paraId="57EB305B" w14:textId="77777777" w:rsidR="00DB4FE9" w:rsidRPr="00B34685" w:rsidRDefault="00DB4FE9" w:rsidP="00DB4FE9">
      <w:pPr>
        <w:autoSpaceDE w:val="0"/>
        <w:autoSpaceDN w:val="0"/>
        <w:jc w:val="left"/>
        <w:rPr>
          <w:rFonts w:ascii="맑은 고딕" w:eastAsia="맑은 고딕" w:hAnsi="맑은 고딕"/>
          <w:color w:val="595959" w:themeColor="text1" w:themeTint="A6"/>
          <w:sz w:val="12"/>
          <w:szCs w:val="12"/>
        </w:rPr>
      </w:pPr>
    </w:p>
    <w:p w14:paraId="19DAA09E" w14:textId="77777777" w:rsidR="00BC2729" w:rsidRPr="00B34685" w:rsidRDefault="00BC2729" w:rsidP="00BC2729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B34685">
        <w:rPr>
          <w:rFonts w:asciiTheme="majorHAnsi" w:eastAsiaTheme="majorHAnsi" w:hAnsiTheme="majorHAnsi" w:cs="Arial Unicode MS"/>
          <w:b/>
          <w:sz w:val="14"/>
          <w:szCs w:val="14"/>
        </w:rPr>
        <w:t xml:space="preserve">▣ </w:t>
      </w:r>
      <w:r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>개인정보 수집</w:t>
      </w:r>
      <w:r w:rsidRPr="00B34685">
        <w:rPr>
          <w:rFonts w:asciiTheme="majorHAnsi" w:eastAsiaTheme="majorHAnsi" w:hAnsiTheme="majorHAnsi" w:cs="Arial Unicode MS"/>
          <w:b/>
          <w:sz w:val="14"/>
          <w:szCs w:val="14"/>
        </w:rPr>
        <w:t>·</w:t>
      </w:r>
      <w:r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>이용</w:t>
      </w:r>
      <w:r w:rsidRPr="00B34685">
        <w:rPr>
          <w:rFonts w:asciiTheme="majorHAnsi" w:eastAsiaTheme="majorHAnsi" w:hAnsiTheme="majorHAnsi" w:cs="Arial Unicode MS"/>
          <w:b/>
          <w:sz w:val="14"/>
          <w:szCs w:val="14"/>
        </w:rPr>
        <w:t>·</w:t>
      </w:r>
      <w:r w:rsidRPr="00B34685">
        <w:rPr>
          <w:rFonts w:asciiTheme="majorHAnsi" w:eastAsiaTheme="majorHAnsi" w:hAnsiTheme="majorHAnsi" w:cs="Arial Unicode MS" w:hint="eastAsia"/>
          <w:b/>
          <w:sz w:val="14"/>
          <w:szCs w:val="14"/>
        </w:rPr>
        <w:t>제공 동의서</w:t>
      </w:r>
    </w:p>
    <w:tbl>
      <w:tblPr>
        <w:tblStyle w:val="aff0"/>
        <w:tblW w:w="1077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774"/>
      </w:tblGrid>
      <w:tr w:rsidR="00BC2729" w:rsidRPr="00B34685" w14:paraId="52D5AABF" w14:textId="77777777" w:rsidTr="00A364D8">
        <w:trPr>
          <w:jc w:val="center"/>
        </w:trPr>
        <w:tc>
          <w:tcPr>
            <w:tcW w:w="10774" w:type="dxa"/>
          </w:tcPr>
          <w:p w14:paraId="7350A00B" w14:textId="77777777" w:rsidR="00BC2729" w:rsidRPr="00B34685" w:rsidRDefault="00BC2729" w:rsidP="00A364D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개인정보 수집 및 이용 동의 (필수)</w:t>
            </w:r>
            <w:r w:rsidRPr="00B34685"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  <w:t xml:space="preserve"> 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19"/>
            </w:tblGrid>
            <w:tr w:rsidR="00BC2729" w:rsidRPr="00B34685" w14:paraId="59B2697C" w14:textId="77777777" w:rsidTr="00A364D8">
              <w:trPr>
                <w:trHeight w:val="683"/>
                <w:jc w:val="center"/>
              </w:trPr>
              <w:tc>
                <w:tcPr>
                  <w:tcW w:w="10519" w:type="dxa"/>
                </w:tcPr>
                <w:p w14:paraId="7718C43F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34685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수집목적: 계약의 성립, 유지, 종료를 위한 본인확인, 서비스 변경내역 공지, 고객민원 대응, 입금 알림 서비스 제공, 월별 정산내역 안내 등 업무수행 목적</w:t>
                  </w:r>
                </w:p>
                <w:p w14:paraId="0C2DA7A4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34685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수집항목: 대표자 성명, 생년월일, 전화번호, 휴대폰 번호</w:t>
                  </w:r>
                </w:p>
                <w:p w14:paraId="4E84F0B4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34685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보유 및 이용기간: 수집 목적 달성 시 지체 없이 파기. 단, 전자금융거래법 등 관련 법령상 보존의 필요가 있는 경우에는 해당 법령에서 정한 기간</w:t>
                  </w:r>
                </w:p>
                <w:p w14:paraId="5D131716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40697DD6" w14:textId="77777777" w:rsidR="00BC2729" w:rsidRPr="00B34685" w:rsidRDefault="00BC2729" w:rsidP="00A364D8">
                  <w:pPr>
                    <w:autoSpaceDE w:val="0"/>
                    <w:autoSpaceDN w:val="0"/>
                    <w:jc w:val="left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34685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수집 및 이용동의를 거부할 수 있습니다. 단, 동의하지 않을 경우,</w:t>
                  </w:r>
                  <w:r w:rsidRPr="00B34685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B34685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서비스 신청이 정상적으로 완료될 수 없음을 알려 드립니다.</w:t>
                  </w:r>
                </w:p>
                <w:p w14:paraId="2A0D423A" w14:textId="77777777" w:rsidR="00BC2729" w:rsidRPr="00B34685" w:rsidRDefault="00BC2729" w:rsidP="00A364D8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B34685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수집 및 이용에 관해 고지를 받았으며, 이를 충분히 이해하고 동의합니다.     </w:t>
                  </w:r>
                  <w:r w:rsidRPr="00B34685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</w:t>
                  </w:r>
                  <w:r w:rsidRPr="00B34685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B34685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                 </w:t>
                  </w:r>
                  <w:r w:rsidRPr="00B34685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B34685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</w:t>
                  </w:r>
                  <w:r w:rsidRPr="00B34685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</w:tc>
            </w:tr>
          </w:tbl>
          <w:p w14:paraId="2C859FA7" w14:textId="77777777" w:rsidR="00BC2729" w:rsidRPr="00B34685" w:rsidRDefault="00BC2729" w:rsidP="00A364D8">
            <w:pPr>
              <w:rPr>
                <w:rFonts w:asciiTheme="majorHAnsi" w:eastAsiaTheme="majorHAnsi" w:hAnsiTheme="majorHAnsi" w:cs="Arial"/>
                <w:b/>
                <w:sz w:val="2"/>
                <w:szCs w:val="2"/>
              </w:rPr>
            </w:pPr>
          </w:p>
          <w:p w14:paraId="1D4A88D6" w14:textId="77777777" w:rsidR="00BC2729" w:rsidRPr="00B34685" w:rsidRDefault="00BC2729" w:rsidP="00A364D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개인정보 제3자 제공 동의 (필수)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BC2729" w:rsidRPr="00B34685" w14:paraId="0FB3D947" w14:textId="77777777" w:rsidTr="00A364D8">
              <w:trPr>
                <w:trHeight w:val="683"/>
                <w:jc w:val="center"/>
              </w:trPr>
              <w:tc>
                <w:tcPr>
                  <w:tcW w:w="10456" w:type="dxa"/>
                </w:tcPr>
                <w:p w14:paraId="4F7031F0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34685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제공목적: 결제기관에 가맹점 심사 시 제공</w:t>
                  </w:r>
                </w:p>
                <w:p w14:paraId="1E38A6DF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34685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자: 7개 카드사 (비씨, 롯데, 삼성, NH농협, 현대, 신한, KEB하나)</w:t>
                  </w:r>
                </w:p>
                <w:p w14:paraId="7E6674F3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34685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제공하는 개인정보 항목: 대표자 이름, 생년월일, (개인사업자 혹은 개인비사업자의 경우, 카드사 요구 시) 휴대폰 번호</w:t>
                  </w:r>
                </w:p>
                <w:p w14:paraId="3BA19A78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34685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자의 개인정보 보유 및 이용기간: 목적 달성 시 파기.</w:t>
                  </w:r>
                  <w:r w:rsidRPr="00B34685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B34685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다만 관련법령 상 별도 규정이 있는 경우에는 해당 법률에 따름</w:t>
                  </w:r>
                </w:p>
                <w:p w14:paraId="41AFC1BD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0EA848D4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B34685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제3자 제공 동의를 거부할 수 있습니다. 단, 동의하지 않을 경우, 서비스 신청이 정상적으로 완료될 수 없음을 알려 드립니다.</w:t>
                  </w:r>
                </w:p>
                <w:p w14:paraId="68FEA655" w14:textId="77777777" w:rsidR="00BC2729" w:rsidRPr="00B34685" w:rsidRDefault="00BC2729" w:rsidP="00A364D8">
                  <w:pPr>
                    <w:autoSpaceDE w:val="0"/>
                    <w:autoSpaceDN w:val="0"/>
                    <w:ind w:right="480"/>
                    <w:rPr>
                      <w:rFonts w:ascii="맑은 고딕" w:eastAsia="맑은 고딕" w:hAnsi="맑은 고딕"/>
                      <w:color w:val="595959" w:themeColor="text1" w:themeTint="A6"/>
                      <w:sz w:val="4"/>
                      <w:szCs w:val="4"/>
                    </w:rPr>
                  </w:pPr>
                </w:p>
                <w:p w14:paraId="0C40095D" w14:textId="77777777" w:rsidR="00BC2729" w:rsidRPr="00B34685" w:rsidRDefault="00BC2729" w:rsidP="00A364D8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B34685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제3자 제공에 관해 고지를 받았으며, 이를 충분히 이해하고 동의합니다. </w:t>
                  </w:r>
                  <w:r w:rsidRPr="00B34685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                          </w:t>
                  </w:r>
                  <w:r w:rsidRPr="00B34685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B34685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B34685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</w:tc>
            </w:tr>
          </w:tbl>
          <w:p w14:paraId="01A33DE2" w14:textId="77777777" w:rsidR="00BC2729" w:rsidRPr="00B34685" w:rsidRDefault="00BC2729" w:rsidP="00A364D8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 w:themeColor="text1" w:themeTint="A6"/>
                <w:sz w:val="2"/>
                <w:szCs w:val="12"/>
              </w:rPr>
            </w:pPr>
          </w:p>
          <w:p w14:paraId="6E89A658" w14:textId="77777777" w:rsidR="00BC2729" w:rsidRPr="00B34685" w:rsidRDefault="00BC2729" w:rsidP="00A364D8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B34685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마케팅 정보 제공을 위한 개인정보 수집·이용 및 광고 수신 동의      </w:t>
            </w:r>
            <w:r w:rsidRPr="00B34685"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  <w:t xml:space="preserve">                                                 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※ 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동의를 거부할 수 있으며,</w:t>
            </w:r>
            <w:r w:rsidRPr="00B34685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B34685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거부에 따른 불이익은 없습니다.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BC2729" w:rsidRPr="00B34685" w14:paraId="6AA165D1" w14:textId="77777777" w:rsidTr="00A364D8">
              <w:trPr>
                <w:trHeight w:val="437"/>
                <w:jc w:val="center"/>
              </w:trPr>
              <w:tc>
                <w:tcPr>
                  <w:tcW w:w="10456" w:type="dxa"/>
                </w:tcPr>
                <w:p w14:paraId="31BF745C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</w:pPr>
                  <w:r w:rsidRPr="00B34685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6"/>
                    </w:rPr>
                    <w:t xml:space="preserve">마케팅 정보 제공을 위한 개인정보 수집 이용 동의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(선택)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                                                                    </w:t>
                  </w:r>
                  <w:r w:rsidRPr="00B34685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B34685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B34685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  <w:p w14:paraId="18DFAC24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- 수집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·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이용 </w:t>
                  </w:r>
                  <w:proofErr w:type="gramStart"/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목적 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:</w:t>
                  </w:r>
                  <w:proofErr w:type="gramEnd"/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회사 및 제휴업체의 상품 또는 서비스에 대한 광고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·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정보 제공 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-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수집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·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이용 항목 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: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이메일, 휴대폰번호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-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보유 및 이용 기간 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: “</w:t>
                  </w:r>
                  <w:proofErr w:type="spellStart"/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>INIpay</w:t>
                  </w:r>
                  <w:proofErr w:type="spellEnd"/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” 서비스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제공 기간</w:t>
                  </w:r>
                </w:p>
                <w:p w14:paraId="57DB95D4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5"/>
                      <w:szCs w:val="13"/>
                    </w:rPr>
                  </w:pPr>
                </w:p>
                <w:p w14:paraId="1E0FBB10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</w:pPr>
                  <w:r w:rsidRPr="00B34685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>광고(뉴스레터,</w:t>
                  </w:r>
                  <w:r w:rsidRPr="00B34685"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>세미나,</w:t>
                  </w:r>
                  <w:r w:rsidRPr="00B34685"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>상품 안내 등)</w:t>
                  </w:r>
                  <w:r w:rsidRPr="00B34685"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 xml:space="preserve">수신 동의 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2"/>
                    </w:rPr>
                    <w:t>(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>선택)</w:t>
                  </w:r>
                </w:p>
                <w:p w14:paraId="5C880E82" w14:textId="77777777" w:rsidR="00BC2729" w:rsidRPr="00B34685" w:rsidRDefault="00BC2729" w:rsidP="00A364D8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- 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E-mail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수신 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                 </w:t>
                  </w:r>
                  <w:r w:rsidRPr="00B34685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B34685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B34685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동의하지 않음      </w:t>
                  </w:r>
                  <w:r w:rsidRPr="00B34685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          </w:t>
                  </w:r>
                  <w:r w:rsidRPr="00B34685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 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 xml:space="preserve">- 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2"/>
                    </w:rPr>
                    <w:t xml:space="preserve">SMS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 xml:space="preserve">수신   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</w:t>
                  </w:r>
                  <w:r w:rsidRPr="00B34685"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  <w:t xml:space="preserve">  </w:t>
                  </w:r>
                  <w:r w:rsidRPr="00B34685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               </w:t>
                  </w:r>
                  <w:r w:rsidRPr="00B34685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Pr="00B34685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Pr="00B34685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</w:tc>
            </w:tr>
          </w:tbl>
          <w:p w14:paraId="4CCC05E6" w14:textId="77777777" w:rsidR="00BC2729" w:rsidRPr="00B34685" w:rsidRDefault="00BC2729" w:rsidP="00A364D8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6"/>
                <w:szCs w:val="16"/>
              </w:rPr>
            </w:pPr>
          </w:p>
          <w:p w14:paraId="4A0B35E0" w14:textId="77777777" w:rsidR="00BC2729" w:rsidRPr="00B34685" w:rsidRDefault="00BC2729" w:rsidP="00A364D8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</w:pPr>
            <w:r w:rsidRPr="00B34685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대표자(본인)는 개인정보 수집 및 이용과 제3자 제공 동의,</w:t>
            </w:r>
            <w:r w:rsidRPr="00B34685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</w:t>
            </w:r>
            <w:r w:rsidRPr="00B34685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마케팅 정보 제공을 위한 개인정보 수집</w:t>
            </w:r>
            <w:r w:rsidRPr="00B34685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Pr="00B34685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이용 및 광고 수신 동의에 대해 충분히 설명을 듣고 그 내용을 이해하였으며,</w:t>
            </w:r>
            <w:r w:rsidRPr="00B34685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</w:t>
            </w:r>
          </w:p>
          <w:p w14:paraId="2B1EACBD" w14:textId="77777777" w:rsidR="00BC2729" w:rsidRPr="00B34685" w:rsidRDefault="00BC2729" w:rsidP="00A364D8">
            <w:pPr>
              <w:wordWrap/>
              <w:rPr>
                <w:rFonts w:asciiTheme="majorHAnsi" w:eastAsiaTheme="majorHAnsi" w:hAnsiTheme="majorHAnsi" w:cs="Arial"/>
                <w:color w:val="7F7F7F" w:themeColor="text1" w:themeTint="80"/>
                <w:sz w:val="12"/>
                <w:szCs w:val="16"/>
              </w:rPr>
            </w:pPr>
            <w:r w:rsidRPr="00B34685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위 개인정보 수집</w:t>
            </w:r>
            <w:r w:rsidRPr="00B34685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Pr="00B34685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이용</w:t>
            </w:r>
            <w:r w:rsidRPr="00B34685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Pr="00B34685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제공 동의서 기재와 같은 내용으로 동의합니다.</w:t>
            </w:r>
            <w:r w:rsidRPr="00B34685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                                                              </w:t>
            </w:r>
            <w:proofErr w:type="gramStart"/>
            <w:r w:rsidRPr="00B34685">
              <w:rPr>
                <w:rFonts w:asciiTheme="majorHAnsi" w:eastAsiaTheme="majorHAnsi" w:hAnsiTheme="majorHAnsi" w:cs="Arial" w:hint="eastAsia"/>
                <w:sz w:val="16"/>
                <w:szCs w:val="16"/>
              </w:rPr>
              <w:t xml:space="preserve">대표자 </w:t>
            </w:r>
            <w:r w:rsidRPr="00B34685">
              <w:rPr>
                <w:rFonts w:asciiTheme="majorHAnsi" w:eastAsiaTheme="majorHAnsi" w:hAnsiTheme="majorHAnsi" w:cs="Arial"/>
                <w:sz w:val="16"/>
                <w:szCs w:val="16"/>
              </w:rPr>
              <w:t>:</w:t>
            </w:r>
            <w:proofErr w:type="gramEnd"/>
            <w:r w:rsidRPr="00B34685">
              <w:rPr>
                <w:rFonts w:asciiTheme="majorHAnsi" w:eastAsiaTheme="majorHAnsi" w:hAnsiTheme="majorHAnsi" w:cs="Arial"/>
                <w:sz w:val="16"/>
                <w:szCs w:val="16"/>
              </w:rPr>
              <w:t xml:space="preserve"> _____________________(</w:t>
            </w:r>
            <w:r w:rsidRPr="00B34685">
              <w:rPr>
                <w:rFonts w:asciiTheme="majorHAnsi" w:eastAsiaTheme="majorHAnsi" w:hAnsiTheme="majorHAnsi" w:cs="Arial" w:hint="eastAsia"/>
                <w:sz w:val="16"/>
                <w:szCs w:val="16"/>
              </w:rPr>
              <w:t>서명/인)</w:t>
            </w:r>
          </w:p>
        </w:tc>
      </w:tr>
    </w:tbl>
    <w:p w14:paraId="6A04444A" w14:textId="77777777" w:rsidR="00BC2729" w:rsidRPr="00B34685" w:rsidRDefault="00BC2729" w:rsidP="00BC2729">
      <w:pPr>
        <w:jc w:val="center"/>
        <w:rPr>
          <w:rFonts w:asciiTheme="majorHAnsi" w:eastAsiaTheme="majorHAnsi" w:hAnsiTheme="majorHAnsi" w:cs="Arial"/>
          <w:b/>
          <w:sz w:val="6"/>
          <w:szCs w:val="16"/>
        </w:rPr>
      </w:pPr>
    </w:p>
    <w:p w14:paraId="40BCC218" w14:textId="77777777" w:rsidR="00BC2729" w:rsidRPr="00B34685" w:rsidRDefault="00BC2729" w:rsidP="00BC2729">
      <w:pPr>
        <w:spacing w:line="360" w:lineRule="auto"/>
        <w:jc w:val="center"/>
        <w:rPr>
          <w:rFonts w:asciiTheme="majorHAnsi" w:eastAsiaTheme="majorHAnsi" w:hAnsiTheme="majorHAnsi" w:cs="Arial"/>
          <w:b/>
          <w:sz w:val="15"/>
          <w:szCs w:val="15"/>
        </w:rPr>
      </w:pPr>
      <w:r w:rsidRPr="00B34685">
        <w:rPr>
          <w:rFonts w:asciiTheme="majorHAnsi" w:eastAsiaTheme="majorHAnsi" w:hAnsiTheme="majorHAnsi" w:cs="Arial" w:hint="eastAsia"/>
          <w:b/>
          <w:sz w:val="15"/>
          <w:szCs w:val="15"/>
        </w:rPr>
        <w:t xml:space="preserve">당사(본인)는 본 신청서의 </w:t>
      </w:r>
      <w:r w:rsidRPr="00B34685">
        <w:rPr>
          <w:rFonts w:asciiTheme="majorHAnsi" w:eastAsiaTheme="majorHAnsi" w:hAnsiTheme="majorHAnsi" w:cs="Arial"/>
          <w:b/>
          <w:sz w:val="15"/>
          <w:szCs w:val="15"/>
        </w:rPr>
        <w:t>‘</w:t>
      </w:r>
      <w:r w:rsidRPr="00B34685">
        <w:rPr>
          <w:rFonts w:asciiTheme="majorHAnsi" w:eastAsiaTheme="majorHAnsi" w:hAnsiTheme="majorHAnsi" w:cs="Arial" w:hint="eastAsia"/>
          <w:b/>
          <w:sz w:val="15"/>
          <w:szCs w:val="15"/>
        </w:rPr>
        <w:t>KG이니시스 서비스 이용계약서</w:t>
      </w:r>
      <w:r w:rsidRPr="00B34685">
        <w:rPr>
          <w:rFonts w:asciiTheme="majorHAnsi" w:eastAsiaTheme="majorHAnsi" w:hAnsiTheme="majorHAnsi" w:cs="Arial"/>
          <w:b/>
          <w:sz w:val="15"/>
          <w:szCs w:val="15"/>
        </w:rPr>
        <w:t>’</w:t>
      </w:r>
      <w:proofErr w:type="spellStart"/>
      <w:r w:rsidRPr="00B34685">
        <w:rPr>
          <w:rFonts w:asciiTheme="majorHAnsi" w:eastAsiaTheme="majorHAnsi" w:hAnsiTheme="majorHAnsi" w:cs="Arial" w:hint="eastAsia"/>
          <w:b/>
          <w:sz w:val="15"/>
          <w:szCs w:val="15"/>
        </w:rPr>
        <w:t>를</w:t>
      </w:r>
      <w:proofErr w:type="spellEnd"/>
      <w:r w:rsidRPr="00B34685">
        <w:rPr>
          <w:rFonts w:asciiTheme="majorHAnsi" w:eastAsiaTheme="majorHAnsi" w:hAnsiTheme="majorHAnsi" w:cs="Arial" w:hint="eastAsia"/>
          <w:b/>
          <w:sz w:val="15"/>
          <w:szCs w:val="15"/>
        </w:rPr>
        <w:t xml:space="preserve"> 확인하고 동의하며, 상기 서비스 이용을 신청합니다.</w:t>
      </w:r>
    </w:p>
    <w:p w14:paraId="6DE49CB3" w14:textId="77777777" w:rsidR="006950A2" w:rsidRPr="00B34685" w:rsidRDefault="006950A2" w:rsidP="006950A2">
      <w:pPr>
        <w:jc w:val="center"/>
        <w:rPr>
          <w:rFonts w:asciiTheme="majorHAnsi" w:eastAsiaTheme="majorHAnsi" w:hAnsiTheme="majorHAnsi" w:cs="Arial"/>
          <w:b/>
          <w:sz w:val="16"/>
          <w:szCs w:val="16"/>
        </w:rPr>
      </w:pPr>
    </w:p>
    <w:p w14:paraId="72DA20A3" w14:textId="77777777" w:rsidR="006950A2" w:rsidRPr="00B34685" w:rsidRDefault="006950A2" w:rsidP="006950A2">
      <w:pPr>
        <w:pStyle w:val="a6"/>
        <w:tabs>
          <w:tab w:val="num" w:pos="200"/>
        </w:tabs>
        <w:wordWrap/>
        <w:ind w:firstLineChars="2600" w:firstLine="4160"/>
        <w:rPr>
          <w:rFonts w:asciiTheme="majorHAnsi" w:eastAsiaTheme="majorHAnsi" w:hAnsiTheme="majorHAnsi" w:cs="Arial"/>
          <w:b/>
          <w:sz w:val="16"/>
          <w:szCs w:val="16"/>
        </w:rPr>
      </w:pP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t>20</w:t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t>년</w:t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B34685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t>월</w:t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B34685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B34685">
        <w:rPr>
          <w:rFonts w:asciiTheme="majorHAnsi" w:eastAsiaTheme="majorHAnsi" w:hAnsiTheme="majorHAnsi" w:cs="Arial" w:hint="eastAsia"/>
          <w:b/>
          <w:sz w:val="16"/>
          <w:szCs w:val="16"/>
        </w:rPr>
        <w:t>일</w:t>
      </w:r>
    </w:p>
    <w:p w14:paraId="765C6E25" w14:textId="77777777" w:rsidR="006950A2" w:rsidRPr="00B34685" w:rsidRDefault="006950A2" w:rsidP="006950A2"/>
    <w:p w14:paraId="35231237" w14:textId="77777777" w:rsidR="006950A2" w:rsidRPr="00B34685" w:rsidRDefault="006950A2" w:rsidP="006950A2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 w:rsidRPr="00B34685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상 호 </w:t>
      </w:r>
      <w:proofErr w:type="gramStart"/>
      <w:r w:rsidRPr="00B34685">
        <w:rPr>
          <w:rFonts w:asciiTheme="majorHAnsi" w:eastAsiaTheme="majorHAnsi" w:hAnsiTheme="majorHAnsi" w:hint="eastAsia"/>
          <w:color w:val="auto"/>
          <w:sz w:val="16"/>
          <w:szCs w:val="16"/>
        </w:rPr>
        <w:t>명 :</w:t>
      </w:r>
      <w:proofErr w:type="gramEnd"/>
    </w:p>
    <w:p w14:paraId="1D7E8B58" w14:textId="77777777" w:rsidR="006950A2" w:rsidRPr="00B34685" w:rsidRDefault="006950A2" w:rsidP="006950A2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 w:rsidRPr="00B34685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주    </w:t>
      </w:r>
      <w:proofErr w:type="gramStart"/>
      <w:r w:rsidRPr="00B34685">
        <w:rPr>
          <w:rFonts w:asciiTheme="majorHAnsi" w:eastAsiaTheme="majorHAnsi" w:hAnsiTheme="majorHAnsi" w:hint="eastAsia"/>
          <w:color w:val="auto"/>
          <w:sz w:val="16"/>
          <w:szCs w:val="16"/>
        </w:rPr>
        <w:t>소 :</w:t>
      </w:r>
      <w:proofErr w:type="gramEnd"/>
      <w:r w:rsidRPr="00B34685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</w:t>
      </w:r>
      <w:r w:rsidRPr="00B34685">
        <w:rPr>
          <w:rFonts w:asciiTheme="majorHAnsi" w:eastAsiaTheme="majorHAnsi" w:hAnsiTheme="majorHAnsi" w:hint="eastAsia"/>
          <w:color w:val="999999"/>
          <w:sz w:val="16"/>
          <w:szCs w:val="16"/>
        </w:rPr>
        <w:t>※사업자등록증의 주소로 기재</w:t>
      </w:r>
    </w:p>
    <w:p w14:paraId="1AB46DC3" w14:textId="77777777" w:rsidR="006950A2" w:rsidRPr="00B34685" w:rsidRDefault="006950A2" w:rsidP="006950A2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b/>
          <w:bCs/>
          <w:color w:val="FF0000"/>
          <w:sz w:val="16"/>
          <w:szCs w:val="16"/>
        </w:rPr>
      </w:pPr>
      <w:r w:rsidRPr="00B34685">
        <w:rPr>
          <w:rFonts w:asciiTheme="majorHAnsi" w:eastAsiaTheme="majorHAnsi" w:hAnsiTheme="majorHAnsi" w:hint="eastAsia"/>
          <w:color w:val="auto"/>
          <w:sz w:val="16"/>
          <w:szCs w:val="16"/>
        </w:rPr>
        <w:t>대표(이사</w:t>
      </w:r>
      <w:proofErr w:type="gramStart"/>
      <w:r w:rsidRPr="00B34685">
        <w:rPr>
          <w:rFonts w:asciiTheme="majorHAnsi" w:eastAsiaTheme="majorHAnsi" w:hAnsiTheme="majorHAnsi" w:hint="eastAsia"/>
          <w:color w:val="auto"/>
          <w:sz w:val="16"/>
          <w:szCs w:val="16"/>
        </w:rPr>
        <w:t>) :</w:t>
      </w:r>
      <w:proofErr w:type="gramEnd"/>
      <w:r w:rsidRPr="00B34685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      (법인/개인인감) </w:t>
      </w:r>
      <w:r w:rsidRPr="00B34685">
        <w:rPr>
          <w:rFonts w:asciiTheme="majorHAnsi" w:eastAsiaTheme="majorHAnsi" w:hAnsiTheme="majorHAnsi" w:hint="eastAsia"/>
          <w:b/>
          <w:bCs/>
          <w:color w:val="FF0000"/>
          <w:sz w:val="16"/>
          <w:szCs w:val="16"/>
        </w:rPr>
        <w:t xml:space="preserve">인감도장으로 날인  </w:t>
      </w:r>
    </w:p>
    <w:p w14:paraId="16E38D8F" w14:textId="77777777" w:rsidR="006950A2" w:rsidRPr="00B34685" w:rsidRDefault="006950A2" w:rsidP="006950A2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 w:rsidRPr="00B34685">
        <w:rPr>
          <w:rFonts w:ascii="맑은 고딕" w:eastAsia="맑은 고딕" w:hAnsi="맑은 고딕" w:hint="eastAsia"/>
          <w:color w:val="FF0000"/>
          <w:sz w:val="12"/>
          <w:szCs w:val="12"/>
        </w:rPr>
        <w:t xml:space="preserve">※ 개인사업자의 경우 대표자 인감 날인 / 법인사업자의 경우 법인 인감 날인 </w:t>
      </w:r>
    </w:p>
    <w:p w14:paraId="32BA77DF" w14:textId="77777777" w:rsidR="006950A2" w:rsidRPr="00B34685" w:rsidRDefault="006950A2" w:rsidP="006950A2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 w:rsidRPr="00B34685">
        <w:rPr>
          <w:rFonts w:ascii="맑은 고딕" w:eastAsia="맑은 고딕" w:hAnsi="맑은 고딕" w:hint="eastAsia"/>
          <w:color w:val="FF0000"/>
          <w:sz w:val="12"/>
          <w:szCs w:val="12"/>
        </w:rPr>
        <w:t>※ 공동대표: 위임장 제출 필수 / 공동대표 전원 대표권 행사를 원하실 경우에는 별도 문의하여 주시기 바랍니다.</w:t>
      </w:r>
    </w:p>
    <w:p w14:paraId="36958672" w14:textId="77777777" w:rsidR="006950A2" w:rsidRPr="00B34685" w:rsidRDefault="006950A2" w:rsidP="006950A2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</w:p>
    <w:p w14:paraId="0BE39D8D" w14:textId="062AB016" w:rsidR="00F64179" w:rsidRDefault="006950A2" w:rsidP="00B5654C">
      <w:pPr>
        <w:autoSpaceDE w:val="0"/>
        <w:autoSpaceDN w:val="0"/>
        <w:spacing w:after="240" w:line="280" w:lineRule="exact"/>
        <w:jc w:val="center"/>
        <w:textAlignment w:val="center"/>
        <w:rPr>
          <w:rFonts w:ascii="맑은 고딕" w:eastAsia="맑은 고딕" w:hAnsi="맑은 고딕"/>
          <w:b/>
          <w:sz w:val="16"/>
          <w:szCs w:val="16"/>
        </w:rPr>
      </w:pPr>
      <w:r w:rsidRPr="00B34685">
        <w:rPr>
          <w:rFonts w:ascii="맑은 고딕" w:eastAsia="맑은 고딕" w:hAnsi="맑은 고딕" w:hint="eastAsia"/>
          <w:b/>
          <w:sz w:val="18"/>
          <w:szCs w:val="18"/>
        </w:rPr>
        <w:t>㈜</w:t>
      </w:r>
      <w:proofErr w:type="spellStart"/>
      <w:r w:rsidRPr="00B34685">
        <w:rPr>
          <w:rFonts w:ascii="맑은 고딕" w:eastAsia="맑은 고딕" w:hAnsi="맑은 고딕" w:hint="eastAsia"/>
          <w:b/>
          <w:sz w:val="18"/>
          <w:szCs w:val="18"/>
        </w:rPr>
        <w:t>케이지이니시스</w:t>
      </w:r>
      <w:proofErr w:type="spellEnd"/>
      <w:r w:rsidRPr="00B34685">
        <w:rPr>
          <w:rFonts w:ascii="맑은 고딕" w:eastAsia="맑은 고딕" w:hAnsi="맑은 고딕" w:hint="eastAsia"/>
          <w:b/>
          <w:sz w:val="18"/>
          <w:szCs w:val="18"/>
        </w:rPr>
        <w:t xml:space="preserve"> 귀중</w:t>
      </w:r>
      <w:bookmarkStart w:id="0" w:name="_GoBack"/>
      <w:bookmarkEnd w:id="0"/>
    </w:p>
    <w:p w14:paraId="2B5268A5" w14:textId="77777777" w:rsidR="00C00F49" w:rsidRPr="00AD5128" w:rsidRDefault="00C00F49" w:rsidP="00AF5E6F">
      <w:pPr>
        <w:autoSpaceDE w:val="0"/>
        <w:autoSpaceDN w:val="0"/>
        <w:spacing w:afterLines="10" w:after="24" w:line="276" w:lineRule="auto"/>
        <w:rPr>
          <w:rFonts w:asciiTheme="majorHAnsi" w:eastAsiaTheme="majorHAnsi" w:hAnsiTheme="majorHAnsi" w:cs="Arial Unicode MS"/>
          <w:color w:val="808080" w:themeColor="background1" w:themeShade="80"/>
          <w:sz w:val="6"/>
          <w:szCs w:val="6"/>
        </w:rPr>
      </w:pPr>
    </w:p>
    <w:sectPr w:rsidR="00C00F49" w:rsidRPr="00AD5128" w:rsidSect="00AF5E6F">
      <w:headerReference w:type="default" r:id="rId8"/>
      <w:pgSz w:w="11906" w:h="16838" w:code="9"/>
      <w:pgMar w:top="1077" w:right="720" w:bottom="567" w:left="720" w:header="113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48952" w14:textId="77777777" w:rsidR="00E4378C" w:rsidRDefault="00E4378C" w:rsidP="00AA59D4">
      <w:r>
        <w:separator/>
      </w:r>
    </w:p>
  </w:endnote>
  <w:endnote w:type="continuationSeparator" w:id="0">
    <w:p w14:paraId="6CED9581" w14:textId="77777777" w:rsidR="00E4378C" w:rsidRDefault="00E4378C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2114E" w14:textId="77777777" w:rsidR="00E4378C" w:rsidRDefault="00E4378C" w:rsidP="00AA59D4">
      <w:r>
        <w:separator/>
      </w:r>
    </w:p>
  </w:footnote>
  <w:footnote w:type="continuationSeparator" w:id="0">
    <w:p w14:paraId="6442FFA3" w14:textId="77777777" w:rsidR="00E4378C" w:rsidRDefault="00E4378C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D2988" w14:textId="77777777" w:rsidR="00835DDA" w:rsidRDefault="00835DDA"/>
  <w:p w14:paraId="33EF0FFD" w14:textId="77777777" w:rsidR="00835DDA" w:rsidRPr="004A0A8F" w:rsidRDefault="00835DDA">
    <w:pPr>
      <w:rPr>
        <w:sz w:val="12"/>
        <w:szCs w:val="12"/>
      </w:rPr>
    </w:pPr>
  </w:p>
  <w:tbl>
    <w:tblPr>
      <w:tblW w:w="5000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34"/>
      <w:gridCol w:w="7159"/>
      <w:gridCol w:w="1873"/>
    </w:tblGrid>
    <w:tr w:rsidR="00835DDA" w:rsidRPr="00025296" w14:paraId="0103FF78" w14:textId="77777777" w:rsidTr="00AD5128">
      <w:trPr>
        <w:trHeight w:val="232"/>
      </w:trPr>
      <w:tc>
        <w:tcPr>
          <w:tcW w:w="685" w:type="pct"/>
          <w:shd w:val="clear" w:color="auto" w:fill="auto"/>
          <w:vAlign w:val="bottom"/>
        </w:tcPr>
        <w:p w14:paraId="75451E9F" w14:textId="77777777" w:rsidR="00835DDA" w:rsidRDefault="00835DDA" w:rsidP="004A0A8F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</w:p>
        <w:p w14:paraId="77B49F10" w14:textId="77777777" w:rsidR="00835DDA" w:rsidRPr="00025296" w:rsidRDefault="00835DDA" w:rsidP="004A0A8F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01116B2F" wp14:editId="1449AB01">
                <wp:extent cx="739471" cy="366460"/>
                <wp:effectExtent l="0" t="0" r="3810" b="0"/>
                <wp:docPr id="2" name="그림 2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1683" cy="3725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20" w:type="pct"/>
          <w:shd w:val="clear" w:color="auto" w:fill="auto"/>
          <w:vAlign w:val="center"/>
        </w:tcPr>
        <w:p w14:paraId="674718D4" w14:textId="0ADFA7DF" w:rsidR="00835DDA" w:rsidRPr="00710878" w:rsidRDefault="00B5654C" w:rsidP="004A0A8F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>
            <w:rPr>
              <w:rFonts w:asciiTheme="majorHAnsi" w:eastAsiaTheme="majorHAnsi" w:hAnsiTheme="majorHAnsi" w:hint="eastAsia"/>
              <w:b/>
              <w:sz w:val="22"/>
              <w:szCs w:val="22"/>
            </w:rPr>
            <w:t>서비스 이용 신청서</w:t>
          </w:r>
        </w:p>
      </w:tc>
      <w:tc>
        <w:tcPr>
          <w:tcW w:w="895" w:type="pct"/>
          <w:shd w:val="clear" w:color="auto" w:fill="262626" w:themeFill="text1" w:themeFillTint="D9"/>
          <w:vAlign w:val="center"/>
        </w:tcPr>
        <w:p w14:paraId="31F1BCC5" w14:textId="4137C704" w:rsidR="005221D2" w:rsidRDefault="005221D2" w:rsidP="005221D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proofErr w:type="spellStart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호스팅</w:t>
          </w:r>
          <w:proofErr w:type="spellEnd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가맹점용</w:t>
          </w:r>
        </w:p>
        <w:p w14:paraId="13DAB65A" w14:textId="77BD89C4" w:rsidR="00B5654C" w:rsidRDefault="00B5654C" w:rsidP="005221D2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 w:hint="eastAsia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(</w:t>
          </w:r>
          <w:proofErr w:type="spellStart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고도몰</w:t>
          </w:r>
          <w:proofErr w:type="spellEnd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5pro)</w:t>
          </w:r>
        </w:p>
        <w:p w14:paraId="16CAE6C6" w14:textId="75F1DA3D" w:rsidR="00835DDA" w:rsidRPr="00AD5128" w:rsidRDefault="00B5654C" w:rsidP="00B5654C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2021.03.15_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 1.0</w:t>
          </w:r>
        </w:p>
      </w:tc>
    </w:tr>
  </w:tbl>
  <w:p w14:paraId="116C414A" w14:textId="77777777" w:rsidR="00835DDA" w:rsidRPr="000B05FD" w:rsidRDefault="00835DDA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25C2694"/>
    <w:multiLevelType w:val="hybridMultilevel"/>
    <w:tmpl w:val="3A486A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34652BA"/>
    <w:multiLevelType w:val="hybridMultilevel"/>
    <w:tmpl w:val="F1420B2C"/>
    <w:lvl w:ilvl="0" w:tplc="02523F8A">
      <w:start w:val="10"/>
      <w:numFmt w:val="decimalEnclosedCircle"/>
      <w:lvlText w:val="%1"/>
      <w:lvlJc w:val="left"/>
      <w:pPr>
        <w:ind w:left="11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411334D"/>
    <w:multiLevelType w:val="hybridMultilevel"/>
    <w:tmpl w:val="38AC93E6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3" w15:restartNumberingAfterBreak="0">
    <w:nsid w:val="044567D1"/>
    <w:multiLevelType w:val="hybridMultilevel"/>
    <w:tmpl w:val="132244B4"/>
    <w:lvl w:ilvl="0" w:tplc="0409000F">
      <w:start w:val="1"/>
      <w:numFmt w:val="decimal"/>
      <w:lvlText w:val="%1."/>
      <w:lvlJc w:val="left"/>
      <w:pPr>
        <w:ind w:left="1400" w:hanging="400"/>
      </w:p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 w15:restartNumberingAfterBreak="0">
    <w:nsid w:val="061216E6"/>
    <w:multiLevelType w:val="hybridMultilevel"/>
    <w:tmpl w:val="7A2C54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0725384F"/>
    <w:multiLevelType w:val="hybridMultilevel"/>
    <w:tmpl w:val="915011A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075B5774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17" w15:restartNumberingAfterBreak="0">
    <w:nsid w:val="08FC6F68"/>
    <w:multiLevelType w:val="hybridMultilevel"/>
    <w:tmpl w:val="60D44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092E674A"/>
    <w:multiLevelType w:val="hybridMultilevel"/>
    <w:tmpl w:val="86B09F1A"/>
    <w:lvl w:ilvl="0" w:tplc="363E3EE4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09541DCD"/>
    <w:multiLevelType w:val="hybridMultilevel"/>
    <w:tmpl w:val="95DEF68E"/>
    <w:lvl w:ilvl="0" w:tplc="4278449A">
      <w:start w:val="1"/>
      <w:numFmt w:val="decimal"/>
      <w:lvlText w:val="%1."/>
      <w:lvlJc w:val="left"/>
      <w:pPr>
        <w:ind w:left="1900" w:hanging="400"/>
      </w:pPr>
      <w:rPr>
        <w:rFonts w:cs="Times New Roman"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300" w:hanging="400"/>
      </w:pPr>
    </w:lvl>
    <w:lvl w:ilvl="2" w:tplc="0409001B" w:tentative="1">
      <w:start w:val="1"/>
      <w:numFmt w:val="lowerRoman"/>
      <w:lvlText w:val="%3."/>
      <w:lvlJc w:val="right"/>
      <w:pPr>
        <w:ind w:left="2700" w:hanging="400"/>
      </w:pPr>
    </w:lvl>
    <w:lvl w:ilvl="3" w:tplc="0409000F" w:tentative="1">
      <w:start w:val="1"/>
      <w:numFmt w:val="decimal"/>
      <w:lvlText w:val="%4."/>
      <w:lvlJc w:val="left"/>
      <w:pPr>
        <w:ind w:left="3100" w:hanging="400"/>
      </w:pPr>
    </w:lvl>
    <w:lvl w:ilvl="4" w:tplc="04090019" w:tentative="1">
      <w:start w:val="1"/>
      <w:numFmt w:val="upperLetter"/>
      <w:lvlText w:val="%5."/>
      <w:lvlJc w:val="left"/>
      <w:pPr>
        <w:ind w:left="3500" w:hanging="400"/>
      </w:pPr>
    </w:lvl>
    <w:lvl w:ilvl="5" w:tplc="0409001B" w:tentative="1">
      <w:start w:val="1"/>
      <w:numFmt w:val="lowerRoman"/>
      <w:lvlText w:val="%6."/>
      <w:lvlJc w:val="right"/>
      <w:pPr>
        <w:ind w:left="3900" w:hanging="400"/>
      </w:pPr>
    </w:lvl>
    <w:lvl w:ilvl="6" w:tplc="0409000F" w:tentative="1">
      <w:start w:val="1"/>
      <w:numFmt w:val="decimal"/>
      <w:lvlText w:val="%7."/>
      <w:lvlJc w:val="left"/>
      <w:pPr>
        <w:ind w:left="4300" w:hanging="400"/>
      </w:pPr>
    </w:lvl>
    <w:lvl w:ilvl="7" w:tplc="04090019" w:tentative="1">
      <w:start w:val="1"/>
      <w:numFmt w:val="upperLetter"/>
      <w:lvlText w:val="%8."/>
      <w:lvlJc w:val="left"/>
      <w:pPr>
        <w:ind w:left="4700" w:hanging="400"/>
      </w:pPr>
    </w:lvl>
    <w:lvl w:ilvl="8" w:tplc="0409001B" w:tentative="1">
      <w:start w:val="1"/>
      <w:numFmt w:val="lowerRoman"/>
      <w:lvlText w:val="%9."/>
      <w:lvlJc w:val="right"/>
      <w:pPr>
        <w:ind w:left="5100" w:hanging="400"/>
      </w:pPr>
    </w:lvl>
  </w:abstractNum>
  <w:abstractNum w:abstractNumId="20" w15:restartNumberingAfterBreak="0">
    <w:nsid w:val="09B512B7"/>
    <w:multiLevelType w:val="hybridMultilevel"/>
    <w:tmpl w:val="465EF5B8"/>
    <w:lvl w:ilvl="0" w:tplc="0409000F">
      <w:start w:val="1"/>
      <w:numFmt w:val="decimal"/>
      <w:lvlText w:val="%1.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1" w15:restartNumberingAfterBreak="0">
    <w:nsid w:val="0A1B62E3"/>
    <w:multiLevelType w:val="hybridMultilevel"/>
    <w:tmpl w:val="B4E0A7B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0ACE2559"/>
    <w:multiLevelType w:val="hybridMultilevel"/>
    <w:tmpl w:val="DDD4C5A2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3" w15:restartNumberingAfterBreak="0">
    <w:nsid w:val="0C275FFC"/>
    <w:multiLevelType w:val="hybridMultilevel"/>
    <w:tmpl w:val="DB1AFF9E"/>
    <w:lvl w:ilvl="0" w:tplc="88E6762C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626" w:hanging="400"/>
      </w:pPr>
    </w:lvl>
    <w:lvl w:ilvl="2" w:tplc="0409001B">
      <w:start w:val="1"/>
      <w:numFmt w:val="lowerRoman"/>
      <w:lvlText w:val="%3."/>
      <w:lvlJc w:val="right"/>
      <w:pPr>
        <w:ind w:left="2026" w:hanging="400"/>
      </w:pPr>
    </w:lvl>
    <w:lvl w:ilvl="3" w:tplc="0409000F">
      <w:start w:val="1"/>
      <w:numFmt w:val="decimal"/>
      <w:lvlText w:val="%4."/>
      <w:lvlJc w:val="left"/>
      <w:pPr>
        <w:ind w:left="2426" w:hanging="400"/>
      </w:pPr>
    </w:lvl>
    <w:lvl w:ilvl="4" w:tplc="04090019">
      <w:start w:val="1"/>
      <w:numFmt w:val="upperLetter"/>
      <w:lvlText w:val="%5."/>
      <w:lvlJc w:val="left"/>
      <w:pPr>
        <w:ind w:left="2826" w:hanging="400"/>
      </w:pPr>
    </w:lvl>
    <w:lvl w:ilvl="5" w:tplc="0409001B">
      <w:start w:val="1"/>
      <w:numFmt w:val="lowerRoman"/>
      <w:lvlText w:val="%6."/>
      <w:lvlJc w:val="right"/>
      <w:pPr>
        <w:ind w:left="3226" w:hanging="400"/>
      </w:pPr>
    </w:lvl>
    <w:lvl w:ilvl="6" w:tplc="0409000F">
      <w:start w:val="1"/>
      <w:numFmt w:val="decimal"/>
      <w:lvlText w:val="%7."/>
      <w:lvlJc w:val="left"/>
      <w:pPr>
        <w:ind w:left="3626" w:hanging="400"/>
      </w:pPr>
    </w:lvl>
    <w:lvl w:ilvl="7" w:tplc="04090019">
      <w:start w:val="1"/>
      <w:numFmt w:val="upperLetter"/>
      <w:lvlText w:val="%8."/>
      <w:lvlJc w:val="left"/>
      <w:pPr>
        <w:ind w:left="4026" w:hanging="400"/>
      </w:pPr>
    </w:lvl>
    <w:lvl w:ilvl="8" w:tplc="0409001B">
      <w:start w:val="1"/>
      <w:numFmt w:val="lowerRoman"/>
      <w:lvlText w:val="%9."/>
      <w:lvlJc w:val="right"/>
      <w:pPr>
        <w:ind w:left="4426" w:hanging="400"/>
      </w:pPr>
    </w:lvl>
  </w:abstractNum>
  <w:abstractNum w:abstractNumId="24" w15:restartNumberingAfterBreak="0">
    <w:nsid w:val="0CD33F68"/>
    <w:multiLevelType w:val="hybridMultilevel"/>
    <w:tmpl w:val="2C76181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0CE563DF"/>
    <w:multiLevelType w:val="hybridMultilevel"/>
    <w:tmpl w:val="CEFE851E"/>
    <w:lvl w:ilvl="0" w:tplc="6792B4B8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6" w15:restartNumberingAfterBreak="0">
    <w:nsid w:val="0D937AD1"/>
    <w:multiLevelType w:val="hybridMultilevel"/>
    <w:tmpl w:val="0208363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7" w15:restartNumberingAfterBreak="0">
    <w:nsid w:val="0F392F2F"/>
    <w:multiLevelType w:val="hybridMultilevel"/>
    <w:tmpl w:val="48925886"/>
    <w:lvl w:ilvl="0" w:tplc="E6861F18">
      <w:start w:val="1"/>
      <w:numFmt w:val="decimalEnclosedCircle"/>
      <w:lvlText w:val="%1"/>
      <w:lvlJc w:val="left"/>
      <w:pPr>
        <w:ind w:left="154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8" w15:restartNumberingAfterBreak="0">
    <w:nsid w:val="115D4D6B"/>
    <w:multiLevelType w:val="hybridMultilevel"/>
    <w:tmpl w:val="ABC66E68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9" w15:restartNumberingAfterBreak="0">
    <w:nsid w:val="116049ED"/>
    <w:multiLevelType w:val="hybridMultilevel"/>
    <w:tmpl w:val="4DC840C2"/>
    <w:lvl w:ilvl="0" w:tplc="E8165298">
      <w:start w:val="1"/>
      <w:numFmt w:val="decimalEnclosedCircle"/>
      <w:lvlText w:val="%1"/>
      <w:lvlJc w:val="left"/>
      <w:pPr>
        <w:ind w:left="800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11D849F1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31" w15:restartNumberingAfterBreak="0">
    <w:nsid w:val="127257DC"/>
    <w:multiLevelType w:val="hybridMultilevel"/>
    <w:tmpl w:val="AEAC6D0C"/>
    <w:lvl w:ilvl="0" w:tplc="04090011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32" w15:restartNumberingAfterBreak="0">
    <w:nsid w:val="13DD43C7"/>
    <w:multiLevelType w:val="hybridMultilevel"/>
    <w:tmpl w:val="E57C6AFC"/>
    <w:lvl w:ilvl="0" w:tplc="04090011">
      <w:start w:val="1"/>
      <w:numFmt w:val="decimalEnclosedCircle"/>
      <w:lvlText w:val="%1"/>
      <w:lvlJc w:val="left"/>
      <w:pPr>
        <w:ind w:left="1100" w:hanging="400"/>
      </w:pPr>
    </w:lvl>
    <w:lvl w:ilvl="1" w:tplc="04090019" w:tentative="1">
      <w:start w:val="1"/>
      <w:numFmt w:val="upperLetter"/>
      <w:lvlText w:val="%2."/>
      <w:lvlJc w:val="left"/>
      <w:pPr>
        <w:ind w:left="1500" w:hanging="400"/>
      </w:pPr>
    </w:lvl>
    <w:lvl w:ilvl="2" w:tplc="0409001B" w:tentative="1">
      <w:start w:val="1"/>
      <w:numFmt w:val="lowerRoman"/>
      <w:lvlText w:val="%3."/>
      <w:lvlJc w:val="right"/>
      <w:pPr>
        <w:ind w:left="1900" w:hanging="400"/>
      </w:pPr>
    </w:lvl>
    <w:lvl w:ilvl="3" w:tplc="0409000F" w:tentative="1">
      <w:start w:val="1"/>
      <w:numFmt w:val="decimal"/>
      <w:lvlText w:val="%4."/>
      <w:lvlJc w:val="left"/>
      <w:pPr>
        <w:ind w:left="2300" w:hanging="400"/>
      </w:pPr>
    </w:lvl>
    <w:lvl w:ilvl="4" w:tplc="04090019" w:tentative="1">
      <w:start w:val="1"/>
      <w:numFmt w:val="upperLetter"/>
      <w:lvlText w:val="%5."/>
      <w:lvlJc w:val="left"/>
      <w:pPr>
        <w:ind w:left="2700" w:hanging="400"/>
      </w:pPr>
    </w:lvl>
    <w:lvl w:ilvl="5" w:tplc="0409001B" w:tentative="1">
      <w:start w:val="1"/>
      <w:numFmt w:val="lowerRoman"/>
      <w:lvlText w:val="%6."/>
      <w:lvlJc w:val="right"/>
      <w:pPr>
        <w:ind w:left="3100" w:hanging="400"/>
      </w:pPr>
    </w:lvl>
    <w:lvl w:ilvl="6" w:tplc="0409000F" w:tentative="1">
      <w:start w:val="1"/>
      <w:numFmt w:val="decimal"/>
      <w:lvlText w:val="%7."/>
      <w:lvlJc w:val="left"/>
      <w:pPr>
        <w:ind w:left="3500" w:hanging="400"/>
      </w:pPr>
    </w:lvl>
    <w:lvl w:ilvl="7" w:tplc="04090019" w:tentative="1">
      <w:start w:val="1"/>
      <w:numFmt w:val="upperLetter"/>
      <w:lvlText w:val="%8."/>
      <w:lvlJc w:val="left"/>
      <w:pPr>
        <w:ind w:left="3900" w:hanging="400"/>
      </w:pPr>
    </w:lvl>
    <w:lvl w:ilvl="8" w:tplc="0409001B" w:tentative="1">
      <w:start w:val="1"/>
      <w:numFmt w:val="lowerRoman"/>
      <w:lvlText w:val="%9."/>
      <w:lvlJc w:val="right"/>
      <w:pPr>
        <w:ind w:left="4300" w:hanging="400"/>
      </w:pPr>
    </w:lvl>
  </w:abstractNum>
  <w:abstractNum w:abstractNumId="33" w15:restartNumberingAfterBreak="0">
    <w:nsid w:val="14565FE3"/>
    <w:multiLevelType w:val="hybridMultilevel"/>
    <w:tmpl w:val="A126D04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15ED659C"/>
    <w:multiLevelType w:val="hybridMultilevel"/>
    <w:tmpl w:val="BF941EB8"/>
    <w:lvl w:ilvl="0" w:tplc="961E7118">
      <w:start w:val="3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17F2544F"/>
    <w:multiLevelType w:val="hybridMultilevel"/>
    <w:tmpl w:val="1A50DB1E"/>
    <w:lvl w:ilvl="0" w:tplc="A22273D0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  <w:color w:val="auto"/>
        <w:sz w:val="16"/>
        <w:szCs w:val="16"/>
      </w:rPr>
    </w:lvl>
    <w:lvl w:ilvl="1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6" w15:restartNumberingAfterBreak="0">
    <w:nsid w:val="18245293"/>
    <w:multiLevelType w:val="hybridMultilevel"/>
    <w:tmpl w:val="85B27A6C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7" w15:restartNumberingAfterBreak="0">
    <w:nsid w:val="1A3C3567"/>
    <w:multiLevelType w:val="hybridMultilevel"/>
    <w:tmpl w:val="B7E8D2D2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38" w15:restartNumberingAfterBreak="0">
    <w:nsid w:val="1D1B4927"/>
    <w:multiLevelType w:val="hybridMultilevel"/>
    <w:tmpl w:val="66C4E6E8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39" w15:restartNumberingAfterBreak="0">
    <w:nsid w:val="1E444B4F"/>
    <w:multiLevelType w:val="hybridMultilevel"/>
    <w:tmpl w:val="A4B65474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1FA93E71"/>
    <w:multiLevelType w:val="hybridMultilevel"/>
    <w:tmpl w:val="6A1C28B6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41" w15:restartNumberingAfterBreak="0">
    <w:nsid w:val="210D1E44"/>
    <w:multiLevelType w:val="hybridMultilevel"/>
    <w:tmpl w:val="1D84A14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2" w15:restartNumberingAfterBreak="0">
    <w:nsid w:val="215A2EAE"/>
    <w:multiLevelType w:val="hybridMultilevel"/>
    <w:tmpl w:val="1C88DD98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43" w15:restartNumberingAfterBreak="0">
    <w:nsid w:val="217B2698"/>
    <w:multiLevelType w:val="hybridMultilevel"/>
    <w:tmpl w:val="91ACF9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21DE6939"/>
    <w:multiLevelType w:val="hybridMultilevel"/>
    <w:tmpl w:val="D598DB62"/>
    <w:lvl w:ilvl="0" w:tplc="82F8D5C4">
      <w:start w:val="6"/>
      <w:numFmt w:val="decimalEnclosedCircle"/>
      <w:lvlText w:val="%1"/>
      <w:lvlJc w:val="left"/>
      <w:pPr>
        <w:ind w:left="19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22F25B53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6" w15:restartNumberingAfterBreak="0">
    <w:nsid w:val="27687025"/>
    <w:multiLevelType w:val="hybridMultilevel"/>
    <w:tmpl w:val="E59E77D6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7" w15:restartNumberingAfterBreak="0">
    <w:nsid w:val="27F76C6C"/>
    <w:multiLevelType w:val="hybridMultilevel"/>
    <w:tmpl w:val="1DB06C48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48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49" w15:restartNumberingAfterBreak="0">
    <w:nsid w:val="2E803027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50" w15:restartNumberingAfterBreak="0">
    <w:nsid w:val="2EC20811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51" w15:restartNumberingAfterBreak="0">
    <w:nsid w:val="33160700"/>
    <w:multiLevelType w:val="hybridMultilevel"/>
    <w:tmpl w:val="25BCE5D8"/>
    <w:lvl w:ilvl="0" w:tplc="3EF816B6">
      <w:start w:val="1"/>
      <w:numFmt w:val="decimalEnclosedCircle"/>
      <w:lvlText w:val="%1"/>
      <w:lvlJc w:val="left"/>
      <w:pPr>
        <w:ind w:left="800" w:hanging="400"/>
      </w:pPr>
      <w:rPr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331A20C0"/>
    <w:multiLevelType w:val="hybridMultilevel"/>
    <w:tmpl w:val="54221B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35292C94"/>
    <w:multiLevelType w:val="hybridMultilevel"/>
    <w:tmpl w:val="CB7284F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4" w15:restartNumberingAfterBreak="0">
    <w:nsid w:val="37335239"/>
    <w:multiLevelType w:val="hybridMultilevel"/>
    <w:tmpl w:val="1D6C0318"/>
    <w:lvl w:ilvl="0" w:tplc="1D827C70">
      <w:start w:val="1"/>
      <w:numFmt w:val="decimalEnclosedCircle"/>
      <w:lvlText w:val="%1"/>
      <w:lvlJc w:val="left"/>
      <w:pPr>
        <w:ind w:left="942" w:hanging="40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5" w15:restartNumberingAfterBreak="0">
    <w:nsid w:val="38D17329"/>
    <w:multiLevelType w:val="hybridMultilevel"/>
    <w:tmpl w:val="220C964A"/>
    <w:lvl w:ilvl="0" w:tplc="3ADC5F00">
      <w:start w:val="2"/>
      <w:numFmt w:val="decimalEnclosedCircle"/>
      <w:lvlText w:val="%1"/>
      <w:lvlJc w:val="left"/>
      <w:pPr>
        <w:ind w:left="968" w:hanging="400"/>
      </w:pPr>
      <w:rPr>
        <w:rFonts w:hint="eastAsia"/>
        <w:color w:val="auto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3A7D10D7"/>
    <w:multiLevelType w:val="hybridMultilevel"/>
    <w:tmpl w:val="72A22A4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3B376C54"/>
    <w:multiLevelType w:val="hybridMultilevel"/>
    <w:tmpl w:val="3FE20AAE"/>
    <w:lvl w:ilvl="0" w:tplc="76CCF8E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3BB07CC6"/>
    <w:multiLevelType w:val="hybridMultilevel"/>
    <w:tmpl w:val="3A7AD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3EED5E23"/>
    <w:multiLevelType w:val="hybridMultilevel"/>
    <w:tmpl w:val="48C8B07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60" w15:restartNumberingAfterBreak="0">
    <w:nsid w:val="41D00D58"/>
    <w:multiLevelType w:val="hybridMultilevel"/>
    <w:tmpl w:val="0F1605B6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61" w15:restartNumberingAfterBreak="0">
    <w:nsid w:val="423F2FB3"/>
    <w:multiLevelType w:val="hybridMultilevel"/>
    <w:tmpl w:val="1ED66598"/>
    <w:lvl w:ilvl="0" w:tplc="0409000F">
      <w:start w:val="1"/>
      <w:numFmt w:val="decimal"/>
      <w:lvlText w:val="%1."/>
      <w:lvlJc w:val="left"/>
      <w:pPr>
        <w:ind w:left="1111" w:hanging="400"/>
      </w:pPr>
    </w:lvl>
    <w:lvl w:ilvl="1" w:tplc="04090019" w:tentative="1">
      <w:start w:val="1"/>
      <w:numFmt w:val="upperLetter"/>
      <w:lvlText w:val="%2."/>
      <w:lvlJc w:val="left"/>
      <w:pPr>
        <w:ind w:left="1511" w:hanging="400"/>
      </w:pPr>
    </w:lvl>
    <w:lvl w:ilvl="2" w:tplc="0409001B" w:tentative="1">
      <w:start w:val="1"/>
      <w:numFmt w:val="lowerRoman"/>
      <w:lvlText w:val="%3."/>
      <w:lvlJc w:val="right"/>
      <w:pPr>
        <w:ind w:left="1911" w:hanging="400"/>
      </w:pPr>
    </w:lvl>
    <w:lvl w:ilvl="3" w:tplc="0409000F" w:tentative="1">
      <w:start w:val="1"/>
      <w:numFmt w:val="decimal"/>
      <w:lvlText w:val="%4."/>
      <w:lvlJc w:val="left"/>
      <w:pPr>
        <w:ind w:left="2311" w:hanging="400"/>
      </w:pPr>
    </w:lvl>
    <w:lvl w:ilvl="4" w:tplc="04090019" w:tentative="1">
      <w:start w:val="1"/>
      <w:numFmt w:val="upperLetter"/>
      <w:lvlText w:val="%5."/>
      <w:lvlJc w:val="left"/>
      <w:pPr>
        <w:ind w:left="2711" w:hanging="400"/>
      </w:pPr>
    </w:lvl>
    <w:lvl w:ilvl="5" w:tplc="0409001B" w:tentative="1">
      <w:start w:val="1"/>
      <w:numFmt w:val="lowerRoman"/>
      <w:lvlText w:val="%6."/>
      <w:lvlJc w:val="right"/>
      <w:pPr>
        <w:ind w:left="3111" w:hanging="400"/>
      </w:pPr>
    </w:lvl>
    <w:lvl w:ilvl="6" w:tplc="0409000F" w:tentative="1">
      <w:start w:val="1"/>
      <w:numFmt w:val="decimal"/>
      <w:lvlText w:val="%7."/>
      <w:lvlJc w:val="left"/>
      <w:pPr>
        <w:ind w:left="3511" w:hanging="400"/>
      </w:pPr>
    </w:lvl>
    <w:lvl w:ilvl="7" w:tplc="04090019" w:tentative="1">
      <w:start w:val="1"/>
      <w:numFmt w:val="upperLetter"/>
      <w:lvlText w:val="%8."/>
      <w:lvlJc w:val="left"/>
      <w:pPr>
        <w:ind w:left="3911" w:hanging="400"/>
      </w:pPr>
    </w:lvl>
    <w:lvl w:ilvl="8" w:tplc="0409001B" w:tentative="1">
      <w:start w:val="1"/>
      <w:numFmt w:val="lowerRoman"/>
      <w:lvlText w:val="%9."/>
      <w:lvlJc w:val="right"/>
      <w:pPr>
        <w:ind w:left="4311" w:hanging="400"/>
      </w:pPr>
    </w:lvl>
  </w:abstractNum>
  <w:abstractNum w:abstractNumId="62" w15:restartNumberingAfterBreak="0">
    <w:nsid w:val="43067A2D"/>
    <w:multiLevelType w:val="hybridMultilevel"/>
    <w:tmpl w:val="AE8A8C8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3" w15:restartNumberingAfterBreak="0">
    <w:nsid w:val="46585D38"/>
    <w:multiLevelType w:val="hybridMultilevel"/>
    <w:tmpl w:val="DE0C30E4"/>
    <w:lvl w:ilvl="0" w:tplc="087615DA">
      <w:start w:val="5"/>
      <w:numFmt w:val="decimalEnclosedCircle"/>
      <w:lvlText w:val="%1"/>
      <w:lvlJc w:val="left"/>
      <w:pPr>
        <w:ind w:left="800" w:hanging="400"/>
      </w:pPr>
      <w:rPr>
        <w:rFonts w:hint="eastAsia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473E51D5"/>
    <w:multiLevelType w:val="hybridMultilevel"/>
    <w:tmpl w:val="7D081D5A"/>
    <w:lvl w:ilvl="0" w:tplc="11DEF62E">
      <w:start w:val="1"/>
      <w:numFmt w:val="bullet"/>
      <w:lvlText w:val="※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48BA44D8"/>
    <w:multiLevelType w:val="hybridMultilevel"/>
    <w:tmpl w:val="C330AF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491D1AD1"/>
    <w:multiLevelType w:val="hybridMultilevel"/>
    <w:tmpl w:val="8EDAD4D2"/>
    <w:lvl w:ilvl="0" w:tplc="1BD87E78">
      <w:start w:val="2"/>
      <w:numFmt w:val="decimalEnclosedCircle"/>
      <w:lvlText w:val="%1"/>
      <w:lvlJc w:val="left"/>
      <w:pPr>
        <w:ind w:left="8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4B3D2065"/>
    <w:multiLevelType w:val="hybridMultilevel"/>
    <w:tmpl w:val="46D616DC"/>
    <w:lvl w:ilvl="0" w:tplc="11DEF62E">
      <w:start w:val="1"/>
      <w:numFmt w:val="bullet"/>
      <w:lvlText w:val="※"/>
      <w:lvlJc w:val="left"/>
      <w:pPr>
        <w:ind w:left="93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3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3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3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3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3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3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3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30" w:hanging="400"/>
      </w:pPr>
      <w:rPr>
        <w:rFonts w:ascii="Wingdings" w:hAnsi="Wingdings" w:hint="default"/>
      </w:rPr>
    </w:lvl>
  </w:abstractNum>
  <w:abstractNum w:abstractNumId="68" w15:restartNumberingAfterBreak="0">
    <w:nsid w:val="4BFC4647"/>
    <w:multiLevelType w:val="hybridMultilevel"/>
    <w:tmpl w:val="827E8A3A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69" w15:restartNumberingAfterBreak="0">
    <w:nsid w:val="4DC00079"/>
    <w:multiLevelType w:val="hybridMultilevel"/>
    <w:tmpl w:val="6D525FC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4EE457B7"/>
    <w:multiLevelType w:val="hybridMultilevel"/>
    <w:tmpl w:val="58EA8AD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1" w15:restartNumberingAfterBreak="0">
    <w:nsid w:val="509824B1"/>
    <w:multiLevelType w:val="hybridMultilevel"/>
    <w:tmpl w:val="6CA0BF96"/>
    <w:lvl w:ilvl="0" w:tplc="4F084E50">
      <w:start w:val="1"/>
      <w:numFmt w:val="decimalEnclosedCircle"/>
      <w:lvlText w:val="%1"/>
      <w:lvlJc w:val="left"/>
      <w:pPr>
        <w:ind w:left="826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72" w15:restartNumberingAfterBreak="0">
    <w:nsid w:val="50C6710E"/>
    <w:multiLevelType w:val="hybridMultilevel"/>
    <w:tmpl w:val="0C7A093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3" w15:restartNumberingAfterBreak="0">
    <w:nsid w:val="51875BE1"/>
    <w:multiLevelType w:val="hybridMultilevel"/>
    <w:tmpl w:val="FB6C2A8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51D3470D"/>
    <w:multiLevelType w:val="hybridMultilevel"/>
    <w:tmpl w:val="FD38FBC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5" w15:restartNumberingAfterBreak="0">
    <w:nsid w:val="51F31570"/>
    <w:multiLevelType w:val="hybridMultilevel"/>
    <w:tmpl w:val="24CC02C0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6" w15:restartNumberingAfterBreak="0">
    <w:nsid w:val="54797579"/>
    <w:multiLevelType w:val="hybridMultilevel"/>
    <w:tmpl w:val="0D24A05E"/>
    <w:lvl w:ilvl="0" w:tplc="4278449A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DDFA629A">
      <w:start w:val="1"/>
      <w:numFmt w:val="decimal"/>
      <w:lvlText w:val="%2."/>
      <w:lvlJc w:val="left"/>
      <w:pPr>
        <w:ind w:left="198" w:hanging="198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77" w15:restartNumberingAfterBreak="0">
    <w:nsid w:val="569905E5"/>
    <w:multiLevelType w:val="hybridMultilevel"/>
    <w:tmpl w:val="1ECE25F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5A250598"/>
    <w:multiLevelType w:val="hybridMultilevel"/>
    <w:tmpl w:val="7A40686C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9" w15:restartNumberingAfterBreak="0">
    <w:nsid w:val="5A74614D"/>
    <w:multiLevelType w:val="hybridMultilevel"/>
    <w:tmpl w:val="DA709EC4"/>
    <w:lvl w:ilvl="0" w:tplc="0409000F">
      <w:start w:val="1"/>
      <w:numFmt w:val="decimal"/>
      <w:lvlText w:val="%1."/>
      <w:lvlJc w:val="left"/>
      <w:pPr>
        <w:ind w:left="207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476" w:hanging="400"/>
      </w:pPr>
    </w:lvl>
    <w:lvl w:ilvl="2" w:tplc="0409001B" w:tentative="1">
      <w:start w:val="1"/>
      <w:numFmt w:val="lowerRoman"/>
      <w:lvlText w:val="%3."/>
      <w:lvlJc w:val="right"/>
      <w:pPr>
        <w:ind w:left="2876" w:hanging="400"/>
      </w:pPr>
    </w:lvl>
    <w:lvl w:ilvl="3" w:tplc="0409000F" w:tentative="1">
      <w:start w:val="1"/>
      <w:numFmt w:val="decimal"/>
      <w:lvlText w:val="%4."/>
      <w:lvlJc w:val="left"/>
      <w:pPr>
        <w:ind w:left="3276" w:hanging="400"/>
      </w:pPr>
    </w:lvl>
    <w:lvl w:ilvl="4" w:tplc="04090019" w:tentative="1">
      <w:start w:val="1"/>
      <w:numFmt w:val="upperLetter"/>
      <w:lvlText w:val="%5."/>
      <w:lvlJc w:val="left"/>
      <w:pPr>
        <w:ind w:left="3676" w:hanging="400"/>
      </w:pPr>
    </w:lvl>
    <w:lvl w:ilvl="5" w:tplc="0409001B" w:tentative="1">
      <w:start w:val="1"/>
      <w:numFmt w:val="lowerRoman"/>
      <w:lvlText w:val="%6."/>
      <w:lvlJc w:val="right"/>
      <w:pPr>
        <w:ind w:left="4076" w:hanging="400"/>
      </w:pPr>
    </w:lvl>
    <w:lvl w:ilvl="6" w:tplc="0409000F" w:tentative="1">
      <w:start w:val="1"/>
      <w:numFmt w:val="decimal"/>
      <w:lvlText w:val="%7."/>
      <w:lvlJc w:val="left"/>
      <w:pPr>
        <w:ind w:left="4476" w:hanging="400"/>
      </w:pPr>
    </w:lvl>
    <w:lvl w:ilvl="7" w:tplc="04090019" w:tentative="1">
      <w:start w:val="1"/>
      <w:numFmt w:val="upperLetter"/>
      <w:lvlText w:val="%8."/>
      <w:lvlJc w:val="left"/>
      <w:pPr>
        <w:ind w:left="4876" w:hanging="400"/>
      </w:pPr>
    </w:lvl>
    <w:lvl w:ilvl="8" w:tplc="0409001B" w:tentative="1">
      <w:start w:val="1"/>
      <w:numFmt w:val="lowerRoman"/>
      <w:lvlText w:val="%9."/>
      <w:lvlJc w:val="right"/>
      <w:pPr>
        <w:ind w:left="5276" w:hanging="400"/>
      </w:pPr>
    </w:lvl>
  </w:abstractNum>
  <w:abstractNum w:abstractNumId="80" w15:restartNumberingAfterBreak="0">
    <w:nsid w:val="5AB51028"/>
    <w:multiLevelType w:val="hybridMultilevel"/>
    <w:tmpl w:val="E3A0192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81" w15:restartNumberingAfterBreak="0">
    <w:nsid w:val="5CBC590A"/>
    <w:multiLevelType w:val="hybridMultilevel"/>
    <w:tmpl w:val="5CB0534E"/>
    <w:lvl w:ilvl="0" w:tplc="0409000F">
      <w:start w:val="1"/>
      <w:numFmt w:val="decimal"/>
      <w:lvlText w:val="%1."/>
      <w:lvlJc w:val="left"/>
      <w:pPr>
        <w:ind w:left="17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82" w15:restartNumberingAfterBreak="0">
    <w:nsid w:val="5FD36091"/>
    <w:multiLevelType w:val="hybridMultilevel"/>
    <w:tmpl w:val="D75ED644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83" w15:restartNumberingAfterBreak="0">
    <w:nsid w:val="6026557F"/>
    <w:multiLevelType w:val="hybridMultilevel"/>
    <w:tmpl w:val="2C10ABBC"/>
    <w:lvl w:ilvl="0" w:tplc="C52EEE02">
      <w:start w:val="1"/>
      <w:numFmt w:val="decimal"/>
      <w:lvlText w:val="%1."/>
      <w:lvlJc w:val="left"/>
      <w:pPr>
        <w:ind w:left="1651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84" w15:restartNumberingAfterBreak="0">
    <w:nsid w:val="60A27463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85" w15:restartNumberingAfterBreak="0">
    <w:nsid w:val="60BF516D"/>
    <w:multiLevelType w:val="hybridMultilevel"/>
    <w:tmpl w:val="04383E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6" w15:restartNumberingAfterBreak="0">
    <w:nsid w:val="60C22F04"/>
    <w:multiLevelType w:val="hybridMultilevel"/>
    <w:tmpl w:val="7E92214C"/>
    <w:lvl w:ilvl="0" w:tplc="A51A690E">
      <w:start w:val="1"/>
      <w:numFmt w:val="decimalEnclosedCircle"/>
      <w:lvlText w:val="%1"/>
      <w:lvlJc w:val="left"/>
      <w:pPr>
        <w:ind w:left="8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7" w15:restartNumberingAfterBreak="0">
    <w:nsid w:val="614D085F"/>
    <w:multiLevelType w:val="hybridMultilevel"/>
    <w:tmpl w:val="B82E516C"/>
    <w:lvl w:ilvl="0" w:tplc="11DEF62E">
      <w:start w:val="1"/>
      <w:numFmt w:val="bullet"/>
      <w:lvlText w:val="※"/>
      <w:lvlJc w:val="left"/>
      <w:pPr>
        <w:ind w:left="976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88" w15:restartNumberingAfterBreak="0">
    <w:nsid w:val="61C87C99"/>
    <w:multiLevelType w:val="hybridMultilevel"/>
    <w:tmpl w:val="A66AB468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9" w15:restartNumberingAfterBreak="0">
    <w:nsid w:val="65966E31"/>
    <w:multiLevelType w:val="hybridMultilevel"/>
    <w:tmpl w:val="45A069B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0" w15:restartNumberingAfterBreak="0">
    <w:nsid w:val="660D595C"/>
    <w:multiLevelType w:val="hybridMultilevel"/>
    <w:tmpl w:val="319805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1" w15:restartNumberingAfterBreak="0">
    <w:nsid w:val="6C247F32"/>
    <w:multiLevelType w:val="hybridMultilevel"/>
    <w:tmpl w:val="EF10FB5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92" w15:restartNumberingAfterBreak="0">
    <w:nsid w:val="6C9C762C"/>
    <w:multiLevelType w:val="hybridMultilevel"/>
    <w:tmpl w:val="81645AB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3" w15:restartNumberingAfterBreak="0">
    <w:nsid w:val="6CA54977"/>
    <w:multiLevelType w:val="hybridMultilevel"/>
    <w:tmpl w:val="0106A6D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4" w15:restartNumberingAfterBreak="0">
    <w:nsid w:val="6E044D66"/>
    <w:multiLevelType w:val="hybridMultilevel"/>
    <w:tmpl w:val="5406FB7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5" w15:restartNumberingAfterBreak="0">
    <w:nsid w:val="6EDF1F38"/>
    <w:multiLevelType w:val="hybridMultilevel"/>
    <w:tmpl w:val="DC82019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6" w15:restartNumberingAfterBreak="0">
    <w:nsid w:val="6FCC2945"/>
    <w:multiLevelType w:val="hybridMultilevel"/>
    <w:tmpl w:val="803CFCFC"/>
    <w:lvl w:ilvl="0" w:tplc="1C74E3A2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97" w15:restartNumberingAfterBreak="0">
    <w:nsid w:val="71423454"/>
    <w:multiLevelType w:val="hybridMultilevel"/>
    <w:tmpl w:val="22567EA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8" w15:restartNumberingAfterBreak="0">
    <w:nsid w:val="72863C9A"/>
    <w:multiLevelType w:val="hybridMultilevel"/>
    <w:tmpl w:val="6644A3E4"/>
    <w:lvl w:ilvl="0" w:tplc="0409000F">
      <w:start w:val="1"/>
      <w:numFmt w:val="decimal"/>
      <w:lvlText w:val="%1."/>
      <w:lvlJc w:val="left"/>
      <w:pPr>
        <w:ind w:left="98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80" w:hanging="400"/>
      </w:pPr>
    </w:lvl>
    <w:lvl w:ilvl="2" w:tplc="0409001B" w:tentative="1">
      <w:start w:val="1"/>
      <w:numFmt w:val="lowerRoman"/>
      <w:lvlText w:val="%3."/>
      <w:lvlJc w:val="right"/>
      <w:pPr>
        <w:ind w:left="1780" w:hanging="400"/>
      </w:pPr>
    </w:lvl>
    <w:lvl w:ilvl="3" w:tplc="0409000F" w:tentative="1">
      <w:start w:val="1"/>
      <w:numFmt w:val="decimal"/>
      <w:lvlText w:val="%4."/>
      <w:lvlJc w:val="left"/>
      <w:pPr>
        <w:ind w:left="2180" w:hanging="400"/>
      </w:pPr>
    </w:lvl>
    <w:lvl w:ilvl="4" w:tplc="04090019" w:tentative="1">
      <w:start w:val="1"/>
      <w:numFmt w:val="upperLetter"/>
      <w:lvlText w:val="%5."/>
      <w:lvlJc w:val="left"/>
      <w:pPr>
        <w:ind w:left="2580" w:hanging="400"/>
      </w:pPr>
    </w:lvl>
    <w:lvl w:ilvl="5" w:tplc="0409001B" w:tentative="1">
      <w:start w:val="1"/>
      <w:numFmt w:val="lowerRoman"/>
      <w:lvlText w:val="%6."/>
      <w:lvlJc w:val="right"/>
      <w:pPr>
        <w:ind w:left="2980" w:hanging="400"/>
      </w:pPr>
    </w:lvl>
    <w:lvl w:ilvl="6" w:tplc="0409000F" w:tentative="1">
      <w:start w:val="1"/>
      <w:numFmt w:val="decimal"/>
      <w:lvlText w:val="%7."/>
      <w:lvlJc w:val="left"/>
      <w:pPr>
        <w:ind w:left="3380" w:hanging="400"/>
      </w:pPr>
    </w:lvl>
    <w:lvl w:ilvl="7" w:tplc="04090019" w:tentative="1">
      <w:start w:val="1"/>
      <w:numFmt w:val="upperLetter"/>
      <w:lvlText w:val="%8."/>
      <w:lvlJc w:val="left"/>
      <w:pPr>
        <w:ind w:left="3780" w:hanging="400"/>
      </w:pPr>
    </w:lvl>
    <w:lvl w:ilvl="8" w:tplc="0409001B" w:tentative="1">
      <w:start w:val="1"/>
      <w:numFmt w:val="lowerRoman"/>
      <w:lvlText w:val="%9."/>
      <w:lvlJc w:val="right"/>
      <w:pPr>
        <w:ind w:left="4180" w:hanging="400"/>
      </w:pPr>
    </w:lvl>
  </w:abstractNum>
  <w:abstractNum w:abstractNumId="99" w15:restartNumberingAfterBreak="0">
    <w:nsid w:val="7E764A1E"/>
    <w:multiLevelType w:val="hybridMultilevel"/>
    <w:tmpl w:val="2ADA48BC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5"/>
  </w:num>
  <w:num w:numId="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7"/>
  </w:num>
  <w:num w:numId="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2"/>
  </w:num>
  <w:num w:numId="82">
    <w:abstractNumId w:val="74"/>
  </w:num>
  <w:num w:numId="83">
    <w:abstractNumId w:val="72"/>
  </w:num>
  <w:num w:numId="8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2"/>
  </w:num>
  <w:num w:numId="87">
    <w:abstractNumId w:val="85"/>
  </w:num>
  <w:num w:numId="88">
    <w:abstractNumId w:val="64"/>
  </w:num>
  <w:num w:numId="89">
    <w:abstractNumId w:val="56"/>
  </w:num>
  <w:num w:numId="90">
    <w:abstractNumId w:val="94"/>
  </w:num>
  <w:num w:numId="91">
    <w:abstractNumId w:val="39"/>
  </w:num>
  <w:num w:numId="92">
    <w:abstractNumId w:val="46"/>
  </w:num>
  <w:num w:numId="93">
    <w:abstractNumId w:val="15"/>
  </w:num>
  <w:num w:numId="94">
    <w:abstractNumId w:val="78"/>
  </w:num>
  <w:num w:numId="95">
    <w:abstractNumId w:val="90"/>
  </w:num>
  <w:num w:numId="96">
    <w:abstractNumId w:val="53"/>
  </w:num>
  <w:num w:numId="97">
    <w:abstractNumId w:val="97"/>
  </w:num>
  <w:num w:numId="98">
    <w:abstractNumId w:val="70"/>
  </w:num>
  <w:num w:numId="99">
    <w:abstractNumId w:val="87"/>
  </w:num>
  <w:num w:numId="100">
    <w:abstractNumId w:val="75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A97"/>
    <w:rsid w:val="00021AF3"/>
    <w:rsid w:val="00022902"/>
    <w:rsid w:val="00023201"/>
    <w:rsid w:val="00025296"/>
    <w:rsid w:val="000307AE"/>
    <w:rsid w:val="00031622"/>
    <w:rsid w:val="00031D4E"/>
    <w:rsid w:val="00034359"/>
    <w:rsid w:val="00034755"/>
    <w:rsid w:val="00035514"/>
    <w:rsid w:val="000363B0"/>
    <w:rsid w:val="000378F7"/>
    <w:rsid w:val="0004089E"/>
    <w:rsid w:val="0004157E"/>
    <w:rsid w:val="00041D45"/>
    <w:rsid w:val="000422D9"/>
    <w:rsid w:val="000426D2"/>
    <w:rsid w:val="000432B4"/>
    <w:rsid w:val="00045213"/>
    <w:rsid w:val="00045D48"/>
    <w:rsid w:val="00046125"/>
    <w:rsid w:val="0004776F"/>
    <w:rsid w:val="00051227"/>
    <w:rsid w:val="000512B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705B2"/>
    <w:rsid w:val="00071980"/>
    <w:rsid w:val="00074B42"/>
    <w:rsid w:val="000751CD"/>
    <w:rsid w:val="0007621E"/>
    <w:rsid w:val="00077830"/>
    <w:rsid w:val="0008209B"/>
    <w:rsid w:val="00082A56"/>
    <w:rsid w:val="00084F8D"/>
    <w:rsid w:val="0008597F"/>
    <w:rsid w:val="00087F63"/>
    <w:rsid w:val="00093299"/>
    <w:rsid w:val="00093694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B03DC"/>
    <w:rsid w:val="000B05EF"/>
    <w:rsid w:val="000B05FD"/>
    <w:rsid w:val="000B2297"/>
    <w:rsid w:val="000B2681"/>
    <w:rsid w:val="000B46C9"/>
    <w:rsid w:val="000B6EFD"/>
    <w:rsid w:val="000C2013"/>
    <w:rsid w:val="000C2478"/>
    <w:rsid w:val="000C3127"/>
    <w:rsid w:val="000C3A2B"/>
    <w:rsid w:val="000C498B"/>
    <w:rsid w:val="000C57C4"/>
    <w:rsid w:val="000C72A6"/>
    <w:rsid w:val="000D2725"/>
    <w:rsid w:val="000E6073"/>
    <w:rsid w:val="000E75F3"/>
    <w:rsid w:val="000E78DD"/>
    <w:rsid w:val="000F1E73"/>
    <w:rsid w:val="000F3748"/>
    <w:rsid w:val="000F38A7"/>
    <w:rsid w:val="000F4AC1"/>
    <w:rsid w:val="000F6B8A"/>
    <w:rsid w:val="000F7416"/>
    <w:rsid w:val="000F76B1"/>
    <w:rsid w:val="001000E8"/>
    <w:rsid w:val="0010188D"/>
    <w:rsid w:val="00102955"/>
    <w:rsid w:val="00102B16"/>
    <w:rsid w:val="00103784"/>
    <w:rsid w:val="00103ACD"/>
    <w:rsid w:val="001060A0"/>
    <w:rsid w:val="0010690D"/>
    <w:rsid w:val="00111B90"/>
    <w:rsid w:val="00115957"/>
    <w:rsid w:val="00123CFE"/>
    <w:rsid w:val="00123EE3"/>
    <w:rsid w:val="00126F28"/>
    <w:rsid w:val="001275F3"/>
    <w:rsid w:val="001327DC"/>
    <w:rsid w:val="0013367E"/>
    <w:rsid w:val="0014162E"/>
    <w:rsid w:val="00142395"/>
    <w:rsid w:val="00142B12"/>
    <w:rsid w:val="001453BA"/>
    <w:rsid w:val="001507A8"/>
    <w:rsid w:val="00152D8E"/>
    <w:rsid w:val="001550AC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80ECB"/>
    <w:rsid w:val="00187047"/>
    <w:rsid w:val="001921DF"/>
    <w:rsid w:val="001930B5"/>
    <w:rsid w:val="00193BC0"/>
    <w:rsid w:val="001944D6"/>
    <w:rsid w:val="00195290"/>
    <w:rsid w:val="001959E0"/>
    <w:rsid w:val="0019621D"/>
    <w:rsid w:val="001964C9"/>
    <w:rsid w:val="00196F60"/>
    <w:rsid w:val="00197492"/>
    <w:rsid w:val="001A1381"/>
    <w:rsid w:val="001A171E"/>
    <w:rsid w:val="001A1D73"/>
    <w:rsid w:val="001A2133"/>
    <w:rsid w:val="001A2B7D"/>
    <w:rsid w:val="001A46BA"/>
    <w:rsid w:val="001A516B"/>
    <w:rsid w:val="001B0425"/>
    <w:rsid w:val="001B15A3"/>
    <w:rsid w:val="001B25D9"/>
    <w:rsid w:val="001B4316"/>
    <w:rsid w:val="001B4CB1"/>
    <w:rsid w:val="001C0521"/>
    <w:rsid w:val="001C1983"/>
    <w:rsid w:val="001C2868"/>
    <w:rsid w:val="001C4E8F"/>
    <w:rsid w:val="001C4F7B"/>
    <w:rsid w:val="001D00A1"/>
    <w:rsid w:val="001D4167"/>
    <w:rsid w:val="001D48C9"/>
    <w:rsid w:val="001D4A6E"/>
    <w:rsid w:val="001D5963"/>
    <w:rsid w:val="001D5AB6"/>
    <w:rsid w:val="001D5F2F"/>
    <w:rsid w:val="001E1D75"/>
    <w:rsid w:val="001E1FA6"/>
    <w:rsid w:val="001E3A98"/>
    <w:rsid w:val="001E3C05"/>
    <w:rsid w:val="001E5835"/>
    <w:rsid w:val="001E5D50"/>
    <w:rsid w:val="001E6BC5"/>
    <w:rsid w:val="001F084E"/>
    <w:rsid w:val="001F1913"/>
    <w:rsid w:val="001F3A86"/>
    <w:rsid w:val="001F7B1B"/>
    <w:rsid w:val="00200397"/>
    <w:rsid w:val="002006D3"/>
    <w:rsid w:val="0020224F"/>
    <w:rsid w:val="002025A9"/>
    <w:rsid w:val="0020677D"/>
    <w:rsid w:val="002074C7"/>
    <w:rsid w:val="0021012E"/>
    <w:rsid w:val="00215BD1"/>
    <w:rsid w:val="00222E0C"/>
    <w:rsid w:val="00224E1A"/>
    <w:rsid w:val="00224FB8"/>
    <w:rsid w:val="002267AD"/>
    <w:rsid w:val="00226A9B"/>
    <w:rsid w:val="00227215"/>
    <w:rsid w:val="00230D9C"/>
    <w:rsid w:val="002348DA"/>
    <w:rsid w:val="002349FD"/>
    <w:rsid w:val="00234A6D"/>
    <w:rsid w:val="00235D15"/>
    <w:rsid w:val="0023716D"/>
    <w:rsid w:val="00241E6E"/>
    <w:rsid w:val="0024295D"/>
    <w:rsid w:val="00243772"/>
    <w:rsid w:val="002448F9"/>
    <w:rsid w:val="00246100"/>
    <w:rsid w:val="00246291"/>
    <w:rsid w:val="002463F5"/>
    <w:rsid w:val="0024695B"/>
    <w:rsid w:val="00247839"/>
    <w:rsid w:val="00261B0E"/>
    <w:rsid w:val="00262166"/>
    <w:rsid w:val="00263DA0"/>
    <w:rsid w:val="00263E92"/>
    <w:rsid w:val="0026561B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621D"/>
    <w:rsid w:val="00296F98"/>
    <w:rsid w:val="0029726C"/>
    <w:rsid w:val="00297D96"/>
    <w:rsid w:val="002A0BB9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3ED"/>
    <w:rsid w:val="002E27FD"/>
    <w:rsid w:val="002E4908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559A"/>
    <w:rsid w:val="00310A21"/>
    <w:rsid w:val="00311F6C"/>
    <w:rsid w:val="00312D24"/>
    <w:rsid w:val="00317009"/>
    <w:rsid w:val="00317529"/>
    <w:rsid w:val="00317808"/>
    <w:rsid w:val="00317870"/>
    <w:rsid w:val="003214DB"/>
    <w:rsid w:val="0032293F"/>
    <w:rsid w:val="0033307E"/>
    <w:rsid w:val="00334027"/>
    <w:rsid w:val="00335B84"/>
    <w:rsid w:val="0033725F"/>
    <w:rsid w:val="00337F37"/>
    <w:rsid w:val="00340167"/>
    <w:rsid w:val="00340A79"/>
    <w:rsid w:val="003413B4"/>
    <w:rsid w:val="00343F80"/>
    <w:rsid w:val="0034455F"/>
    <w:rsid w:val="003510C7"/>
    <w:rsid w:val="00353EBB"/>
    <w:rsid w:val="0035405D"/>
    <w:rsid w:val="00355235"/>
    <w:rsid w:val="00355678"/>
    <w:rsid w:val="003556BE"/>
    <w:rsid w:val="0036044A"/>
    <w:rsid w:val="00360BE9"/>
    <w:rsid w:val="0036124F"/>
    <w:rsid w:val="0036308D"/>
    <w:rsid w:val="00365661"/>
    <w:rsid w:val="00366B7C"/>
    <w:rsid w:val="0037033E"/>
    <w:rsid w:val="00370F01"/>
    <w:rsid w:val="00372DBF"/>
    <w:rsid w:val="00373AB8"/>
    <w:rsid w:val="003744EE"/>
    <w:rsid w:val="0037510D"/>
    <w:rsid w:val="00383F75"/>
    <w:rsid w:val="0038433F"/>
    <w:rsid w:val="00386208"/>
    <w:rsid w:val="00387395"/>
    <w:rsid w:val="003877E6"/>
    <w:rsid w:val="0039432A"/>
    <w:rsid w:val="00394AA7"/>
    <w:rsid w:val="00395E33"/>
    <w:rsid w:val="003A033B"/>
    <w:rsid w:val="003A1FCA"/>
    <w:rsid w:val="003A2A7C"/>
    <w:rsid w:val="003A3D89"/>
    <w:rsid w:val="003A75E3"/>
    <w:rsid w:val="003B2014"/>
    <w:rsid w:val="003C1E6C"/>
    <w:rsid w:val="003C3746"/>
    <w:rsid w:val="003C3B71"/>
    <w:rsid w:val="003C5C4F"/>
    <w:rsid w:val="003D04D0"/>
    <w:rsid w:val="003D241D"/>
    <w:rsid w:val="003D7C53"/>
    <w:rsid w:val="003E25BD"/>
    <w:rsid w:val="003E4839"/>
    <w:rsid w:val="003E5715"/>
    <w:rsid w:val="003E5AF6"/>
    <w:rsid w:val="003F5547"/>
    <w:rsid w:val="003F6922"/>
    <w:rsid w:val="00400847"/>
    <w:rsid w:val="0040177F"/>
    <w:rsid w:val="00403CA9"/>
    <w:rsid w:val="00404C3B"/>
    <w:rsid w:val="00405228"/>
    <w:rsid w:val="00410737"/>
    <w:rsid w:val="00411990"/>
    <w:rsid w:val="004134B3"/>
    <w:rsid w:val="0041409F"/>
    <w:rsid w:val="00420BB5"/>
    <w:rsid w:val="00420FF9"/>
    <w:rsid w:val="0042162D"/>
    <w:rsid w:val="004216CD"/>
    <w:rsid w:val="0042187A"/>
    <w:rsid w:val="00421B5E"/>
    <w:rsid w:val="004237EC"/>
    <w:rsid w:val="00423E63"/>
    <w:rsid w:val="0042478B"/>
    <w:rsid w:val="00426405"/>
    <w:rsid w:val="00427658"/>
    <w:rsid w:val="00427938"/>
    <w:rsid w:val="00431BE7"/>
    <w:rsid w:val="00431C94"/>
    <w:rsid w:val="00432688"/>
    <w:rsid w:val="00432753"/>
    <w:rsid w:val="00432A40"/>
    <w:rsid w:val="00433A72"/>
    <w:rsid w:val="004425AD"/>
    <w:rsid w:val="00443DBC"/>
    <w:rsid w:val="00444404"/>
    <w:rsid w:val="00444762"/>
    <w:rsid w:val="00444A1E"/>
    <w:rsid w:val="004457F8"/>
    <w:rsid w:val="00446B90"/>
    <w:rsid w:val="00453D71"/>
    <w:rsid w:val="004556D0"/>
    <w:rsid w:val="004560E9"/>
    <w:rsid w:val="00460F49"/>
    <w:rsid w:val="00461ACC"/>
    <w:rsid w:val="00464DD6"/>
    <w:rsid w:val="00466F93"/>
    <w:rsid w:val="004675B7"/>
    <w:rsid w:val="00467D45"/>
    <w:rsid w:val="00467E32"/>
    <w:rsid w:val="00470F8C"/>
    <w:rsid w:val="00471FC2"/>
    <w:rsid w:val="004725D5"/>
    <w:rsid w:val="004728AB"/>
    <w:rsid w:val="00472A1D"/>
    <w:rsid w:val="00474CED"/>
    <w:rsid w:val="0047524F"/>
    <w:rsid w:val="00483EF8"/>
    <w:rsid w:val="00485119"/>
    <w:rsid w:val="00485F0E"/>
    <w:rsid w:val="0048768F"/>
    <w:rsid w:val="00487700"/>
    <w:rsid w:val="004929FF"/>
    <w:rsid w:val="00494832"/>
    <w:rsid w:val="00494E27"/>
    <w:rsid w:val="0049541A"/>
    <w:rsid w:val="00496630"/>
    <w:rsid w:val="004A0A8F"/>
    <w:rsid w:val="004A1656"/>
    <w:rsid w:val="004A16BF"/>
    <w:rsid w:val="004A4B5E"/>
    <w:rsid w:val="004A556F"/>
    <w:rsid w:val="004A5DB6"/>
    <w:rsid w:val="004A79CE"/>
    <w:rsid w:val="004B0ED6"/>
    <w:rsid w:val="004B134F"/>
    <w:rsid w:val="004B2439"/>
    <w:rsid w:val="004B28E8"/>
    <w:rsid w:val="004B2D21"/>
    <w:rsid w:val="004B33EE"/>
    <w:rsid w:val="004B61AB"/>
    <w:rsid w:val="004B6C00"/>
    <w:rsid w:val="004B7069"/>
    <w:rsid w:val="004C1DB4"/>
    <w:rsid w:val="004C2E52"/>
    <w:rsid w:val="004C3BC8"/>
    <w:rsid w:val="004C3CFD"/>
    <w:rsid w:val="004D14CE"/>
    <w:rsid w:val="004D4B99"/>
    <w:rsid w:val="004D6C24"/>
    <w:rsid w:val="004E017F"/>
    <w:rsid w:val="004E24B0"/>
    <w:rsid w:val="004E2A61"/>
    <w:rsid w:val="004E4CAA"/>
    <w:rsid w:val="004E575A"/>
    <w:rsid w:val="004E5EA3"/>
    <w:rsid w:val="004E6EC2"/>
    <w:rsid w:val="004F148E"/>
    <w:rsid w:val="004F1C8C"/>
    <w:rsid w:val="004F293D"/>
    <w:rsid w:val="004F55A6"/>
    <w:rsid w:val="004F5D84"/>
    <w:rsid w:val="004F5E21"/>
    <w:rsid w:val="004F6457"/>
    <w:rsid w:val="00500BA6"/>
    <w:rsid w:val="00501804"/>
    <w:rsid w:val="00506448"/>
    <w:rsid w:val="00507B7A"/>
    <w:rsid w:val="00507DA7"/>
    <w:rsid w:val="00510B4B"/>
    <w:rsid w:val="00513F5E"/>
    <w:rsid w:val="00516C2F"/>
    <w:rsid w:val="00520554"/>
    <w:rsid w:val="005214C2"/>
    <w:rsid w:val="005221D2"/>
    <w:rsid w:val="005233E4"/>
    <w:rsid w:val="0052368C"/>
    <w:rsid w:val="00525881"/>
    <w:rsid w:val="00526ADB"/>
    <w:rsid w:val="00526ECB"/>
    <w:rsid w:val="0053048F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78C1"/>
    <w:rsid w:val="00542DE6"/>
    <w:rsid w:val="00543EB8"/>
    <w:rsid w:val="00544FA9"/>
    <w:rsid w:val="005454BE"/>
    <w:rsid w:val="005467DC"/>
    <w:rsid w:val="005518E5"/>
    <w:rsid w:val="00551A2B"/>
    <w:rsid w:val="00557173"/>
    <w:rsid w:val="00557772"/>
    <w:rsid w:val="00565244"/>
    <w:rsid w:val="00565D4C"/>
    <w:rsid w:val="00566789"/>
    <w:rsid w:val="00573C91"/>
    <w:rsid w:val="00575AA1"/>
    <w:rsid w:val="00582C8D"/>
    <w:rsid w:val="005835D2"/>
    <w:rsid w:val="00583ADB"/>
    <w:rsid w:val="00583B1B"/>
    <w:rsid w:val="00584DFF"/>
    <w:rsid w:val="0059022B"/>
    <w:rsid w:val="005902DA"/>
    <w:rsid w:val="00591252"/>
    <w:rsid w:val="00591283"/>
    <w:rsid w:val="00591CE9"/>
    <w:rsid w:val="005934F2"/>
    <w:rsid w:val="00594DC3"/>
    <w:rsid w:val="005A2CD2"/>
    <w:rsid w:val="005A768B"/>
    <w:rsid w:val="005A7D13"/>
    <w:rsid w:val="005B04E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4B1"/>
    <w:rsid w:val="005C65FB"/>
    <w:rsid w:val="005D0565"/>
    <w:rsid w:val="005D06FA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3DDA"/>
    <w:rsid w:val="005F6856"/>
    <w:rsid w:val="005F6866"/>
    <w:rsid w:val="006018B6"/>
    <w:rsid w:val="006063E5"/>
    <w:rsid w:val="00610545"/>
    <w:rsid w:val="00610FCF"/>
    <w:rsid w:val="0061474F"/>
    <w:rsid w:val="00614AA7"/>
    <w:rsid w:val="00622A44"/>
    <w:rsid w:val="00622A6E"/>
    <w:rsid w:val="006244FA"/>
    <w:rsid w:val="00630183"/>
    <w:rsid w:val="00630F19"/>
    <w:rsid w:val="00633EF1"/>
    <w:rsid w:val="006357FF"/>
    <w:rsid w:val="00636213"/>
    <w:rsid w:val="0063641F"/>
    <w:rsid w:val="00636671"/>
    <w:rsid w:val="00641273"/>
    <w:rsid w:val="00642806"/>
    <w:rsid w:val="00645AC0"/>
    <w:rsid w:val="00645F58"/>
    <w:rsid w:val="00646ACD"/>
    <w:rsid w:val="00650CFB"/>
    <w:rsid w:val="00651C50"/>
    <w:rsid w:val="00652286"/>
    <w:rsid w:val="00653DF3"/>
    <w:rsid w:val="0065645C"/>
    <w:rsid w:val="00656D3B"/>
    <w:rsid w:val="00660102"/>
    <w:rsid w:val="00660858"/>
    <w:rsid w:val="00662D16"/>
    <w:rsid w:val="00662DD0"/>
    <w:rsid w:val="00663154"/>
    <w:rsid w:val="006635B4"/>
    <w:rsid w:val="00664E18"/>
    <w:rsid w:val="0066597B"/>
    <w:rsid w:val="006731AF"/>
    <w:rsid w:val="00673897"/>
    <w:rsid w:val="00680AB9"/>
    <w:rsid w:val="00684361"/>
    <w:rsid w:val="0068464B"/>
    <w:rsid w:val="00684F93"/>
    <w:rsid w:val="00686741"/>
    <w:rsid w:val="00690238"/>
    <w:rsid w:val="00692C04"/>
    <w:rsid w:val="00693425"/>
    <w:rsid w:val="00694710"/>
    <w:rsid w:val="006947B8"/>
    <w:rsid w:val="006950A2"/>
    <w:rsid w:val="006951BF"/>
    <w:rsid w:val="00696409"/>
    <w:rsid w:val="0069717E"/>
    <w:rsid w:val="00697914"/>
    <w:rsid w:val="006A0BFA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717"/>
    <w:rsid w:val="006B3EF0"/>
    <w:rsid w:val="006B6552"/>
    <w:rsid w:val="006C206B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692D"/>
    <w:rsid w:val="006D6AB3"/>
    <w:rsid w:val="006D6F1E"/>
    <w:rsid w:val="006D79BA"/>
    <w:rsid w:val="006E144D"/>
    <w:rsid w:val="006E22DD"/>
    <w:rsid w:val="006E69F7"/>
    <w:rsid w:val="006E6B0E"/>
    <w:rsid w:val="006E717A"/>
    <w:rsid w:val="006E7AC9"/>
    <w:rsid w:val="006E7E38"/>
    <w:rsid w:val="006F12E3"/>
    <w:rsid w:val="006F213E"/>
    <w:rsid w:val="00702146"/>
    <w:rsid w:val="00702C0D"/>
    <w:rsid w:val="00706D03"/>
    <w:rsid w:val="007077E6"/>
    <w:rsid w:val="00710878"/>
    <w:rsid w:val="00711155"/>
    <w:rsid w:val="00712615"/>
    <w:rsid w:val="007133EB"/>
    <w:rsid w:val="00714530"/>
    <w:rsid w:val="00717882"/>
    <w:rsid w:val="00717D06"/>
    <w:rsid w:val="00720082"/>
    <w:rsid w:val="00720A92"/>
    <w:rsid w:val="00722F4E"/>
    <w:rsid w:val="00724DA9"/>
    <w:rsid w:val="00732E3F"/>
    <w:rsid w:val="007346B7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58F"/>
    <w:rsid w:val="00746B49"/>
    <w:rsid w:val="00754A95"/>
    <w:rsid w:val="00754CD0"/>
    <w:rsid w:val="00757E6C"/>
    <w:rsid w:val="00760E87"/>
    <w:rsid w:val="00764511"/>
    <w:rsid w:val="0076456E"/>
    <w:rsid w:val="007657CA"/>
    <w:rsid w:val="00765934"/>
    <w:rsid w:val="00765FBC"/>
    <w:rsid w:val="007702E2"/>
    <w:rsid w:val="0077279D"/>
    <w:rsid w:val="00775866"/>
    <w:rsid w:val="0077639A"/>
    <w:rsid w:val="0078007D"/>
    <w:rsid w:val="007801D1"/>
    <w:rsid w:val="00783472"/>
    <w:rsid w:val="00784C79"/>
    <w:rsid w:val="00785E36"/>
    <w:rsid w:val="00787CE3"/>
    <w:rsid w:val="00790086"/>
    <w:rsid w:val="0079357D"/>
    <w:rsid w:val="00794B69"/>
    <w:rsid w:val="007958A4"/>
    <w:rsid w:val="007965BD"/>
    <w:rsid w:val="0079741F"/>
    <w:rsid w:val="00797AD8"/>
    <w:rsid w:val="007A114C"/>
    <w:rsid w:val="007A2C7A"/>
    <w:rsid w:val="007A4053"/>
    <w:rsid w:val="007A6508"/>
    <w:rsid w:val="007B1C08"/>
    <w:rsid w:val="007B309C"/>
    <w:rsid w:val="007B3F23"/>
    <w:rsid w:val="007B681A"/>
    <w:rsid w:val="007C021D"/>
    <w:rsid w:val="007C0BB2"/>
    <w:rsid w:val="007C2F0C"/>
    <w:rsid w:val="007D017C"/>
    <w:rsid w:val="007D0CAB"/>
    <w:rsid w:val="007D186A"/>
    <w:rsid w:val="007D305C"/>
    <w:rsid w:val="007D3898"/>
    <w:rsid w:val="007D5DC4"/>
    <w:rsid w:val="007E011F"/>
    <w:rsid w:val="007E1C6B"/>
    <w:rsid w:val="007E2358"/>
    <w:rsid w:val="007E2ABE"/>
    <w:rsid w:val="007E41D4"/>
    <w:rsid w:val="007E5C2B"/>
    <w:rsid w:val="007F1F4C"/>
    <w:rsid w:val="007F3D50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AAC"/>
    <w:rsid w:val="00814D54"/>
    <w:rsid w:val="008226D1"/>
    <w:rsid w:val="00822AAB"/>
    <w:rsid w:val="00824958"/>
    <w:rsid w:val="008276D3"/>
    <w:rsid w:val="0083025F"/>
    <w:rsid w:val="00830311"/>
    <w:rsid w:val="008327D9"/>
    <w:rsid w:val="00833E61"/>
    <w:rsid w:val="00835DDA"/>
    <w:rsid w:val="0083607B"/>
    <w:rsid w:val="0083767A"/>
    <w:rsid w:val="00837A18"/>
    <w:rsid w:val="00840A64"/>
    <w:rsid w:val="00840E82"/>
    <w:rsid w:val="0084783F"/>
    <w:rsid w:val="008509FD"/>
    <w:rsid w:val="00853551"/>
    <w:rsid w:val="00853FB9"/>
    <w:rsid w:val="00855EAB"/>
    <w:rsid w:val="008615E8"/>
    <w:rsid w:val="00861F22"/>
    <w:rsid w:val="008643CA"/>
    <w:rsid w:val="0086694E"/>
    <w:rsid w:val="00872122"/>
    <w:rsid w:val="00872229"/>
    <w:rsid w:val="00875967"/>
    <w:rsid w:val="00877539"/>
    <w:rsid w:val="008803AB"/>
    <w:rsid w:val="00881118"/>
    <w:rsid w:val="00885A55"/>
    <w:rsid w:val="008870BD"/>
    <w:rsid w:val="008873C7"/>
    <w:rsid w:val="008875BC"/>
    <w:rsid w:val="00887E9C"/>
    <w:rsid w:val="00891547"/>
    <w:rsid w:val="008A23E0"/>
    <w:rsid w:val="008A44A3"/>
    <w:rsid w:val="008A7964"/>
    <w:rsid w:val="008B303A"/>
    <w:rsid w:val="008B3E97"/>
    <w:rsid w:val="008B4CD0"/>
    <w:rsid w:val="008B5515"/>
    <w:rsid w:val="008B61CD"/>
    <w:rsid w:val="008B7B99"/>
    <w:rsid w:val="008C641F"/>
    <w:rsid w:val="008C6FF2"/>
    <w:rsid w:val="008D0773"/>
    <w:rsid w:val="008D0C45"/>
    <w:rsid w:val="008D1A44"/>
    <w:rsid w:val="008D1BFB"/>
    <w:rsid w:val="008D5735"/>
    <w:rsid w:val="008D6CB8"/>
    <w:rsid w:val="008D7625"/>
    <w:rsid w:val="008E056B"/>
    <w:rsid w:val="008E2890"/>
    <w:rsid w:val="008E39D0"/>
    <w:rsid w:val="008E5F1C"/>
    <w:rsid w:val="008E76B3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15CD"/>
    <w:rsid w:val="009027AC"/>
    <w:rsid w:val="00903AD9"/>
    <w:rsid w:val="00905311"/>
    <w:rsid w:val="00906C32"/>
    <w:rsid w:val="009074FF"/>
    <w:rsid w:val="00907DAA"/>
    <w:rsid w:val="00911617"/>
    <w:rsid w:val="009135DB"/>
    <w:rsid w:val="00914325"/>
    <w:rsid w:val="009147C5"/>
    <w:rsid w:val="0091668D"/>
    <w:rsid w:val="009179CA"/>
    <w:rsid w:val="00924A62"/>
    <w:rsid w:val="00925D5D"/>
    <w:rsid w:val="009263C8"/>
    <w:rsid w:val="009278AE"/>
    <w:rsid w:val="009279B4"/>
    <w:rsid w:val="00930106"/>
    <w:rsid w:val="0093418E"/>
    <w:rsid w:val="00941958"/>
    <w:rsid w:val="00942786"/>
    <w:rsid w:val="00942D7A"/>
    <w:rsid w:val="00943591"/>
    <w:rsid w:val="00945108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0D95"/>
    <w:rsid w:val="00961D36"/>
    <w:rsid w:val="009625C2"/>
    <w:rsid w:val="00964A1E"/>
    <w:rsid w:val="00965D7D"/>
    <w:rsid w:val="00970019"/>
    <w:rsid w:val="00970A0C"/>
    <w:rsid w:val="009711C6"/>
    <w:rsid w:val="00971ACA"/>
    <w:rsid w:val="0097301F"/>
    <w:rsid w:val="00973CE5"/>
    <w:rsid w:val="0097664A"/>
    <w:rsid w:val="009773F8"/>
    <w:rsid w:val="00982C0B"/>
    <w:rsid w:val="0098337C"/>
    <w:rsid w:val="00984364"/>
    <w:rsid w:val="00987A2B"/>
    <w:rsid w:val="00987BFF"/>
    <w:rsid w:val="00990A87"/>
    <w:rsid w:val="00991B2C"/>
    <w:rsid w:val="00992444"/>
    <w:rsid w:val="00993DCB"/>
    <w:rsid w:val="009952AB"/>
    <w:rsid w:val="00996D76"/>
    <w:rsid w:val="00996DAA"/>
    <w:rsid w:val="009A0667"/>
    <w:rsid w:val="009A0781"/>
    <w:rsid w:val="009A1E4A"/>
    <w:rsid w:val="009A41DF"/>
    <w:rsid w:val="009A4674"/>
    <w:rsid w:val="009B19A2"/>
    <w:rsid w:val="009B278B"/>
    <w:rsid w:val="009B41C4"/>
    <w:rsid w:val="009B44A9"/>
    <w:rsid w:val="009B4A2C"/>
    <w:rsid w:val="009B54B3"/>
    <w:rsid w:val="009B6BF5"/>
    <w:rsid w:val="009B7EB9"/>
    <w:rsid w:val="009C1BDC"/>
    <w:rsid w:val="009C1CAB"/>
    <w:rsid w:val="009C2116"/>
    <w:rsid w:val="009C2C71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A1A"/>
    <w:rsid w:val="009F0A70"/>
    <w:rsid w:val="009F1146"/>
    <w:rsid w:val="009F17D4"/>
    <w:rsid w:val="009F24CF"/>
    <w:rsid w:val="009F3302"/>
    <w:rsid w:val="00A007B8"/>
    <w:rsid w:val="00A07B1F"/>
    <w:rsid w:val="00A07E24"/>
    <w:rsid w:val="00A108E4"/>
    <w:rsid w:val="00A1184D"/>
    <w:rsid w:val="00A13BB9"/>
    <w:rsid w:val="00A1669D"/>
    <w:rsid w:val="00A1787C"/>
    <w:rsid w:val="00A2194C"/>
    <w:rsid w:val="00A21B34"/>
    <w:rsid w:val="00A22610"/>
    <w:rsid w:val="00A23B70"/>
    <w:rsid w:val="00A25930"/>
    <w:rsid w:val="00A30124"/>
    <w:rsid w:val="00A35FB2"/>
    <w:rsid w:val="00A36047"/>
    <w:rsid w:val="00A40940"/>
    <w:rsid w:val="00A40C8F"/>
    <w:rsid w:val="00A41385"/>
    <w:rsid w:val="00A470D0"/>
    <w:rsid w:val="00A511DE"/>
    <w:rsid w:val="00A546BB"/>
    <w:rsid w:val="00A57123"/>
    <w:rsid w:val="00A636EF"/>
    <w:rsid w:val="00A63FEC"/>
    <w:rsid w:val="00A66343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6469"/>
    <w:rsid w:val="00A86C15"/>
    <w:rsid w:val="00A95B5A"/>
    <w:rsid w:val="00A95D5A"/>
    <w:rsid w:val="00A95E29"/>
    <w:rsid w:val="00A96A9B"/>
    <w:rsid w:val="00AA27CF"/>
    <w:rsid w:val="00AA3F5B"/>
    <w:rsid w:val="00AA59D4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FA9"/>
    <w:rsid w:val="00AC1420"/>
    <w:rsid w:val="00AC1547"/>
    <w:rsid w:val="00AC3A88"/>
    <w:rsid w:val="00AC414F"/>
    <w:rsid w:val="00AC4693"/>
    <w:rsid w:val="00AC4F4D"/>
    <w:rsid w:val="00AC6304"/>
    <w:rsid w:val="00AC6A5E"/>
    <w:rsid w:val="00AD0AF0"/>
    <w:rsid w:val="00AD129C"/>
    <w:rsid w:val="00AD1A3C"/>
    <w:rsid w:val="00AD24E2"/>
    <w:rsid w:val="00AD2AA3"/>
    <w:rsid w:val="00AD5128"/>
    <w:rsid w:val="00AD76C2"/>
    <w:rsid w:val="00AE0110"/>
    <w:rsid w:val="00AE02A6"/>
    <w:rsid w:val="00AE1997"/>
    <w:rsid w:val="00AE4212"/>
    <w:rsid w:val="00AE791F"/>
    <w:rsid w:val="00AF0780"/>
    <w:rsid w:val="00AF08A4"/>
    <w:rsid w:val="00AF5E6F"/>
    <w:rsid w:val="00B001C6"/>
    <w:rsid w:val="00B007CB"/>
    <w:rsid w:val="00B00910"/>
    <w:rsid w:val="00B009B1"/>
    <w:rsid w:val="00B00D40"/>
    <w:rsid w:val="00B01021"/>
    <w:rsid w:val="00B01239"/>
    <w:rsid w:val="00B05AC5"/>
    <w:rsid w:val="00B068E3"/>
    <w:rsid w:val="00B10269"/>
    <w:rsid w:val="00B110D3"/>
    <w:rsid w:val="00B1129C"/>
    <w:rsid w:val="00B11469"/>
    <w:rsid w:val="00B140BD"/>
    <w:rsid w:val="00B150EC"/>
    <w:rsid w:val="00B15154"/>
    <w:rsid w:val="00B15196"/>
    <w:rsid w:val="00B1519E"/>
    <w:rsid w:val="00B1621C"/>
    <w:rsid w:val="00B16E08"/>
    <w:rsid w:val="00B21222"/>
    <w:rsid w:val="00B21971"/>
    <w:rsid w:val="00B2293F"/>
    <w:rsid w:val="00B249A1"/>
    <w:rsid w:val="00B276D2"/>
    <w:rsid w:val="00B30CA3"/>
    <w:rsid w:val="00B33AC5"/>
    <w:rsid w:val="00B342C3"/>
    <w:rsid w:val="00B34685"/>
    <w:rsid w:val="00B34C57"/>
    <w:rsid w:val="00B40ACB"/>
    <w:rsid w:val="00B41281"/>
    <w:rsid w:val="00B425B1"/>
    <w:rsid w:val="00B43B46"/>
    <w:rsid w:val="00B47B2F"/>
    <w:rsid w:val="00B50220"/>
    <w:rsid w:val="00B52F5C"/>
    <w:rsid w:val="00B53354"/>
    <w:rsid w:val="00B54A75"/>
    <w:rsid w:val="00B55403"/>
    <w:rsid w:val="00B5654C"/>
    <w:rsid w:val="00B565FF"/>
    <w:rsid w:val="00B63B61"/>
    <w:rsid w:val="00B66DAD"/>
    <w:rsid w:val="00B704C2"/>
    <w:rsid w:val="00B70CBA"/>
    <w:rsid w:val="00B711F6"/>
    <w:rsid w:val="00B75815"/>
    <w:rsid w:val="00B77A52"/>
    <w:rsid w:val="00B77B56"/>
    <w:rsid w:val="00B80C29"/>
    <w:rsid w:val="00B815FD"/>
    <w:rsid w:val="00B82D12"/>
    <w:rsid w:val="00B8301C"/>
    <w:rsid w:val="00B8406F"/>
    <w:rsid w:val="00B84995"/>
    <w:rsid w:val="00B85BE6"/>
    <w:rsid w:val="00B93085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1653"/>
    <w:rsid w:val="00BB63BF"/>
    <w:rsid w:val="00BB7551"/>
    <w:rsid w:val="00BC1D11"/>
    <w:rsid w:val="00BC200B"/>
    <w:rsid w:val="00BC2729"/>
    <w:rsid w:val="00BC3E2F"/>
    <w:rsid w:val="00BC461A"/>
    <w:rsid w:val="00BD1CBD"/>
    <w:rsid w:val="00BD1F7C"/>
    <w:rsid w:val="00BD6958"/>
    <w:rsid w:val="00BE1149"/>
    <w:rsid w:val="00BE41EC"/>
    <w:rsid w:val="00BE6C33"/>
    <w:rsid w:val="00BE7914"/>
    <w:rsid w:val="00BF0A0C"/>
    <w:rsid w:val="00BF31CF"/>
    <w:rsid w:val="00BF5BB6"/>
    <w:rsid w:val="00BF7EFE"/>
    <w:rsid w:val="00C00F49"/>
    <w:rsid w:val="00C02865"/>
    <w:rsid w:val="00C02DE6"/>
    <w:rsid w:val="00C03D62"/>
    <w:rsid w:val="00C07165"/>
    <w:rsid w:val="00C0790F"/>
    <w:rsid w:val="00C10557"/>
    <w:rsid w:val="00C12093"/>
    <w:rsid w:val="00C122C5"/>
    <w:rsid w:val="00C12712"/>
    <w:rsid w:val="00C158B8"/>
    <w:rsid w:val="00C15BF7"/>
    <w:rsid w:val="00C15ECA"/>
    <w:rsid w:val="00C17296"/>
    <w:rsid w:val="00C20B1C"/>
    <w:rsid w:val="00C215FF"/>
    <w:rsid w:val="00C2329C"/>
    <w:rsid w:val="00C235ED"/>
    <w:rsid w:val="00C2485C"/>
    <w:rsid w:val="00C25DE9"/>
    <w:rsid w:val="00C26444"/>
    <w:rsid w:val="00C27692"/>
    <w:rsid w:val="00C30DED"/>
    <w:rsid w:val="00C31B0F"/>
    <w:rsid w:val="00C3279F"/>
    <w:rsid w:val="00C34871"/>
    <w:rsid w:val="00C34DB5"/>
    <w:rsid w:val="00C36214"/>
    <w:rsid w:val="00C368CA"/>
    <w:rsid w:val="00C3777A"/>
    <w:rsid w:val="00C40293"/>
    <w:rsid w:val="00C40733"/>
    <w:rsid w:val="00C40976"/>
    <w:rsid w:val="00C40FCD"/>
    <w:rsid w:val="00C414D0"/>
    <w:rsid w:val="00C43550"/>
    <w:rsid w:val="00C43887"/>
    <w:rsid w:val="00C44BC0"/>
    <w:rsid w:val="00C454D3"/>
    <w:rsid w:val="00C46649"/>
    <w:rsid w:val="00C53974"/>
    <w:rsid w:val="00C5514A"/>
    <w:rsid w:val="00C55C8F"/>
    <w:rsid w:val="00C56B58"/>
    <w:rsid w:val="00C578BA"/>
    <w:rsid w:val="00C61DAA"/>
    <w:rsid w:val="00C63982"/>
    <w:rsid w:val="00C6487B"/>
    <w:rsid w:val="00C67B59"/>
    <w:rsid w:val="00C7432B"/>
    <w:rsid w:val="00C75919"/>
    <w:rsid w:val="00C821AB"/>
    <w:rsid w:val="00C90A7D"/>
    <w:rsid w:val="00C90D6D"/>
    <w:rsid w:val="00C91EF4"/>
    <w:rsid w:val="00C93568"/>
    <w:rsid w:val="00C93E37"/>
    <w:rsid w:val="00C95971"/>
    <w:rsid w:val="00C97F5A"/>
    <w:rsid w:val="00CA090D"/>
    <w:rsid w:val="00CA257B"/>
    <w:rsid w:val="00CA5A36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3373"/>
    <w:rsid w:val="00CC34BD"/>
    <w:rsid w:val="00CC3A98"/>
    <w:rsid w:val="00CC65C0"/>
    <w:rsid w:val="00CC7F55"/>
    <w:rsid w:val="00CC7F67"/>
    <w:rsid w:val="00CD572D"/>
    <w:rsid w:val="00CD6BB1"/>
    <w:rsid w:val="00CD72FF"/>
    <w:rsid w:val="00CD7BBA"/>
    <w:rsid w:val="00CE0E18"/>
    <w:rsid w:val="00CE1283"/>
    <w:rsid w:val="00CE1D13"/>
    <w:rsid w:val="00CE2807"/>
    <w:rsid w:val="00CE2EF7"/>
    <w:rsid w:val="00CE7834"/>
    <w:rsid w:val="00CF056E"/>
    <w:rsid w:val="00CF0CC6"/>
    <w:rsid w:val="00CF4064"/>
    <w:rsid w:val="00D00175"/>
    <w:rsid w:val="00D0103F"/>
    <w:rsid w:val="00D016C5"/>
    <w:rsid w:val="00D02AAC"/>
    <w:rsid w:val="00D02B6E"/>
    <w:rsid w:val="00D02C4F"/>
    <w:rsid w:val="00D06B2F"/>
    <w:rsid w:val="00D1167A"/>
    <w:rsid w:val="00D159F2"/>
    <w:rsid w:val="00D2004C"/>
    <w:rsid w:val="00D247DF"/>
    <w:rsid w:val="00D249D4"/>
    <w:rsid w:val="00D25344"/>
    <w:rsid w:val="00D32146"/>
    <w:rsid w:val="00D34DC9"/>
    <w:rsid w:val="00D35BC8"/>
    <w:rsid w:val="00D363D1"/>
    <w:rsid w:val="00D367D7"/>
    <w:rsid w:val="00D41586"/>
    <w:rsid w:val="00D41D94"/>
    <w:rsid w:val="00D433CC"/>
    <w:rsid w:val="00D437FA"/>
    <w:rsid w:val="00D50186"/>
    <w:rsid w:val="00D50B2F"/>
    <w:rsid w:val="00D5126C"/>
    <w:rsid w:val="00D51DD8"/>
    <w:rsid w:val="00D541C4"/>
    <w:rsid w:val="00D541F4"/>
    <w:rsid w:val="00D5561B"/>
    <w:rsid w:val="00D56142"/>
    <w:rsid w:val="00D57DCE"/>
    <w:rsid w:val="00D60B34"/>
    <w:rsid w:val="00D60BEB"/>
    <w:rsid w:val="00D611F9"/>
    <w:rsid w:val="00D61947"/>
    <w:rsid w:val="00D61BE8"/>
    <w:rsid w:val="00D6262A"/>
    <w:rsid w:val="00D6552C"/>
    <w:rsid w:val="00D66000"/>
    <w:rsid w:val="00D706D4"/>
    <w:rsid w:val="00D7268C"/>
    <w:rsid w:val="00D72B62"/>
    <w:rsid w:val="00D75359"/>
    <w:rsid w:val="00D773B5"/>
    <w:rsid w:val="00D7744D"/>
    <w:rsid w:val="00D803BB"/>
    <w:rsid w:val="00D818F2"/>
    <w:rsid w:val="00D81CC9"/>
    <w:rsid w:val="00D8385F"/>
    <w:rsid w:val="00D84BB4"/>
    <w:rsid w:val="00D851BC"/>
    <w:rsid w:val="00D857F9"/>
    <w:rsid w:val="00D8606C"/>
    <w:rsid w:val="00D8662C"/>
    <w:rsid w:val="00D87189"/>
    <w:rsid w:val="00D9031B"/>
    <w:rsid w:val="00D917AB"/>
    <w:rsid w:val="00D937F7"/>
    <w:rsid w:val="00D93EFD"/>
    <w:rsid w:val="00DA13DB"/>
    <w:rsid w:val="00DA20CA"/>
    <w:rsid w:val="00DA3668"/>
    <w:rsid w:val="00DA4B58"/>
    <w:rsid w:val="00DA56BB"/>
    <w:rsid w:val="00DA64E3"/>
    <w:rsid w:val="00DA68A8"/>
    <w:rsid w:val="00DB1EAA"/>
    <w:rsid w:val="00DB216F"/>
    <w:rsid w:val="00DB2733"/>
    <w:rsid w:val="00DB4813"/>
    <w:rsid w:val="00DB4FE9"/>
    <w:rsid w:val="00DB5841"/>
    <w:rsid w:val="00DB72C5"/>
    <w:rsid w:val="00DC0A00"/>
    <w:rsid w:val="00DC0E5A"/>
    <w:rsid w:val="00DC28F0"/>
    <w:rsid w:val="00DC2DBA"/>
    <w:rsid w:val="00DC61D4"/>
    <w:rsid w:val="00DC62BE"/>
    <w:rsid w:val="00DC78B9"/>
    <w:rsid w:val="00DD040E"/>
    <w:rsid w:val="00DD06E4"/>
    <w:rsid w:val="00DD1B61"/>
    <w:rsid w:val="00DD203A"/>
    <w:rsid w:val="00DD424A"/>
    <w:rsid w:val="00DD53C6"/>
    <w:rsid w:val="00DD6EBA"/>
    <w:rsid w:val="00DE2331"/>
    <w:rsid w:val="00DE303F"/>
    <w:rsid w:val="00DE3CD1"/>
    <w:rsid w:val="00DE4D2F"/>
    <w:rsid w:val="00DE4DF3"/>
    <w:rsid w:val="00DF19D6"/>
    <w:rsid w:val="00DF4086"/>
    <w:rsid w:val="00DF437B"/>
    <w:rsid w:val="00E00F67"/>
    <w:rsid w:val="00E02B80"/>
    <w:rsid w:val="00E03349"/>
    <w:rsid w:val="00E130BD"/>
    <w:rsid w:val="00E13306"/>
    <w:rsid w:val="00E17D42"/>
    <w:rsid w:val="00E23FCC"/>
    <w:rsid w:val="00E25467"/>
    <w:rsid w:val="00E25680"/>
    <w:rsid w:val="00E27F2E"/>
    <w:rsid w:val="00E313FE"/>
    <w:rsid w:val="00E32057"/>
    <w:rsid w:val="00E3422E"/>
    <w:rsid w:val="00E34650"/>
    <w:rsid w:val="00E358A9"/>
    <w:rsid w:val="00E36D55"/>
    <w:rsid w:val="00E4113E"/>
    <w:rsid w:val="00E428C1"/>
    <w:rsid w:val="00E42C7A"/>
    <w:rsid w:val="00E4378C"/>
    <w:rsid w:val="00E43F42"/>
    <w:rsid w:val="00E45D8D"/>
    <w:rsid w:val="00E45F02"/>
    <w:rsid w:val="00E5087D"/>
    <w:rsid w:val="00E52072"/>
    <w:rsid w:val="00E52EAD"/>
    <w:rsid w:val="00E54746"/>
    <w:rsid w:val="00E55665"/>
    <w:rsid w:val="00E5646B"/>
    <w:rsid w:val="00E5652C"/>
    <w:rsid w:val="00E607F9"/>
    <w:rsid w:val="00E637B8"/>
    <w:rsid w:val="00E659A1"/>
    <w:rsid w:val="00E67293"/>
    <w:rsid w:val="00E7049E"/>
    <w:rsid w:val="00E71C5D"/>
    <w:rsid w:val="00E763C7"/>
    <w:rsid w:val="00E7690D"/>
    <w:rsid w:val="00E76D93"/>
    <w:rsid w:val="00E77F5D"/>
    <w:rsid w:val="00E80E66"/>
    <w:rsid w:val="00E83006"/>
    <w:rsid w:val="00E83032"/>
    <w:rsid w:val="00E84113"/>
    <w:rsid w:val="00E842C8"/>
    <w:rsid w:val="00E876A1"/>
    <w:rsid w:val="00E90007"/>
    <w:rsid w:val="00E91628"/>
    <w:rsid w:val="00E916DF"/>
    <w:rsid w:val="00E918C1"/>
    <w:rsid w:val="00E9452D"/>
    <w:rsid w:val="00E96A06"/>
    <w:rsid w:val="00E96E2D"/>
    <w:rsid w:val="00EA3158"/>
    <w:rsid w:val="00EA4AF8"/>
    <w:rsid w:val="00EA6CF6"/>
    <w:rsid w:val="00EA6F2F"/>
    <w:rsid w:val="00EB210B"/>
    <w:rsid w:val="00EB2964"/>
    <w:rsid w:val="00EB2B79"/>
    <w:rsid w:val="00EB6C8A"/>
    <w:rsid w:val="00EB7108"/>
    <w:rsid w:val="00EB7544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E01FB"/>
    <w:rsid w:val="00EE24B4"/>
    <w:rsid w:val="00EE2FDA"/>
    <w:rsid w:val="00EE42BE"/>
    <w:rsid w:val="00EE7583"/>
    <w:rsid w:val="00EE7EA6"/>
    <w:rsid w:val="00EF1C09"/>
    <w:rsid w:val="00EF2F5B"/>
    <w:rsid w:val="00EF48E4"/>
    <w:rsid w:val="00EF6FA4"/>
    <w:rsid w:val="00F00C8B"/>
    <w:rsid w:val="00F0318D"/>
    <w:rsid w:val="00F03878"/>
    <w:rsid w:val="00F0552D"/>
    <w:rsid w:val="00F062A6"/>
    <w:rsid w:val="00F06FE5"/>
    <w:rsid w:val="00F07ADB"/>
    <w:rsid w:val="00F101F9"/>
    <w:rsid w:val="00F11D00"/>
    <w:rsid w:val="00F1435B"/>
    <w:rsid w:val="00F1545E"/>
    <w:rsid w:val="00F154E7"/>
    <w:rsid w:val="00F15665"/>
    <w:rsid w:val="00F1583C"/>
    <w:rsid w:val="00F177DC"/>
    <w:rsid w:val="00F20BEB"/>
    <w:rsid w:val="00F20DF6"/>
    <w:rsid w:val="00F23F38"/>
    <w:rsid w:val="00F24BD9"/>
    <w:rsid w:val="00F25172"/>
    <w:rsid w:val="00F266A2"/>
    <w:rsid w:val="00F27060"/>
    <w:rsid w:val="00F27606"/>
    <w:rsid w:val="00F30F2E"/>
    <w:rsid w:val="00F33632"/>
    <w:rsid w:val="00F3593D"/>
    <w:rsid w:val="00F361B9"/>
    <w:rsid w:val="00F36A53"/>
    <w:rsid w:val="00F36E3A"/>
    <w:rsid w:val="00F36F5B"/>
    <w:rsid w:val="00F42FCD"/>
    <w:rsid w:val="00F43BAD"/>
    <w:rsid w:val="00F465FB"/>
    <w:rsid w:val="00F528EB"/>
    <w:rsid w:val="00F53161"/>
    <w:rsid w:val="00F53EDA"/>
    <w:rsid w:val="00F53EE3"/>
    <w:rsid w:val="00F5523F"/>
    <w:rsid w:val="00F611F5"/>
    <w:rsid w:val="00F63901"/>
    <w:rsid w:val="00F63B51"/>
    <w:rsid w:val="00F64179"/>
    <w:rsid w:val="00F654BC"/>
    <w:rsid w:val="00F658DE"/>
    <w:rsid w:val="00F65ECA"/>
    <w:rsid w:val="00F66C2A"/>
    <w:rsid w:val="00F66FF1"/>
    <w:rsid w:val="00F67532"/>
    <w:rsid w:val="00F70A65"/>
    <w:rsid w:val="00F7485B"/>
    <w:rsid w:val="00F76D5F"/>
    <w:rsid w:val="00F77239"/>
    <w:rsid w:val="00F77B5C"/>
    <w:rsid w:val="00F8162A"/>
    <w:rsid w:val="00F81802"/>
    <w:rsid w:val="00F81C3E"/>
    <w:rsid w:val="00F82759"/>
    <w:rsid w:val="00F82D11"/>
    <w:rsid w:val="00F8422C"/>
    <w:rsid w:val="00F8453C"/>
    <w:rsid w:val="00F85A5C"/>
    <w:rsid w:val="00F900C0"/>
    <w:rsid w:val="00F9020C"/>
    <w:rsid w:val="00F9029B"/>
    <w:rsid w:val="00F903E3"/>
    <w:rsid w:val="00F90525"/>
    <w:rsid w:val="00F93755"/>
    <w:rsid w:val="00F948BF"/>
    <w:rsid w:val="00F95BE8"/>
    <w:rsid w:val="00F96AC1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2DF"/>
    <w:rsid w:val="00FC390F"/>
    <w:rsid w:val="00FC39B3"/>
    <w:rsid w:val="00FC482C"/>
    <w:rsid w:val="00FC531C"/>
    <w:rsid w:val="00FC5A7B"/>
    <w:rsid w:val="00FC6083"/>
    <w:rsid w:val="00FC6731"/>
    <w:rsid w:val="00FC7407"/>
    <w:rsid w:val="00FD0935"/>
    <w:rsid w:val="00FD09E2"/>
    <w:rsid w:val="00FD1853"/>
    <w:rsid w:val="00FD45F3"/>
    <w:rsid w:val="00FD4DB7"/>
    <w:rsid w:val="00FD6FD8"/>
    <w:rsid w:val="00FE06A8"/>
    <w:rsid w:val="00FE0B58"/>
    <w:rsid w:val="00FE23F1"/>
    <w:rsid w:val="00FE5E99"/>
    <w:rsid w:val="00FF1246"/>
    <w:rsid w:val="00FF6A0F"/>
    <w:rsid w:val="00FF6C8F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A816D526-5F0A-41D7-8006-6395EA94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C2729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96E86-5498-4A7B-BCD8-C494A5C4C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이니시스 법무</cp:lastModifiedBy>
  <cp:revision>2</cp:revision>
  <cp:lastPrinted>2020-06-08T07:24:00Z</cp:lastPrinted>
  <dcterms:created xsi:type="dcterms:W3CDTF">2021-03-16T01:58:00Z</dcterms:created>
  <dcterms:modified xsi:type="dcterms:W3CDTF">2021-03-16T01:58:00Z</dcterms:modified>
</cp:coreProperties>
</file>