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E54746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23F59240" w14:textId="3A219ADC" w:rsidR="00494403" w:rsidRPr="00494403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서비스 이용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신청서 작성 전 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바랍니다.</w:t>
      </w:r>
    </w:p>
    <w:p w14:paraId="1C10B591" w14:textId="48122ACE" w:rsidR="00494403" w:rsidRDefault="005F6866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계약서의 부속서류로 계약서와 동일한 법적 효력이 발생합니다</w:t>
      </w: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06C29D44" w14:textId="77777777" w:rsidR="00494403" w:rsidRPr="005C6B0B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                            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대표자 전원의 이름,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 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94403" w:rsidRPr="005C6B0B" w14:paraId="1EE20250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17F14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0E844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2B7C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142E89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94403" w:rsidRPr="005C6B0B" w14:paraId="6177CF5C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7F6A8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701C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17D153B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6A4204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94403" w:rsidRPr="005C6B0B" w14:paraId="2C054A0F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C5AEEC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68F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04480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F0B353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개인 사업자 생략</w:t>
            </w:r>
          </w:p>
        </w:tc>
      </w:tr>
      <w:tr w:rsidR="00494403" w:rsidRPr="005C6B0B" w14:paraId="0593EADB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6FB70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8D74B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084FC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E89473" w14:textId="77777777" w:rsidR="00494403" w:rsidRPr="005C6B0B" w:rsidRDefault="00494403" w:rsidP="0049440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94403" w:rsidRPr="005C6B0B" w14:paraId="2E5090C3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A57654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932C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DDFA5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D9098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5C6B0B" w14:paraId="5DCD5DEC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CE4C3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E25A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D08664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</w:t>
            </w:r>
            <w:bookmarkStart w:id="0" w:name="_GoBack"/>
            <w:bookmarkEnd w:id="0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491C3F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5C6B0B" w14:paraId="7F942A1D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991A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E892D1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72209B69" w14:textId="77777777" w:rsidR="00494403" w:rsidRPr="005C6B0B" w:rsidRDefault="00494403" w:rsidP="00494403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67F6F52A" w14:textId="77777777" w:rsidR="00494403" w:rsidRPr="005C6B0B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2. 가맹점 담당자 정보</w:t>
      </w:r>
      <w:r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※ </w:t>
      </w:r>
      <w:proofErr w:type="spellStart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번호 :</w:t>
      </w:r>
      <w:proofErr w:type="gramEnd"/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법인사업자는 정산담당자 휴대폰번호/개인사업자는 대표 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94403" w:rsidRPr="005C6B0B" w14:paraId="3F9BD9EB" w14:textId="77777777" w:rsidTr="0049440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284D5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2C9AF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2AA3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88AC57" w14:textId="77777777" w:rsidR="00494403" w:rsidRPr="005C6B0B" w:rsidRDefault="00494403" w:rsidP="0049440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29484D77" w14:textId="77777777" w:rsidR="00494403" w:rsidRPr="005C6B0B" w:rsidRDefault="00494403" w:rsidP="0049440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0A020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94403" w:rsidRPr="005C6B0B" w14:paraId="680E6B12" w14:textId="77777777" w:rsidTr="0049440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3F498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B5E76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F39648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D91196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8481A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E6DEB09" w14:textId="77777777" w:rsidR="00494403" w:rsidRPr="005C6B0B" w:rsidRDefault="00494403" w:rsidP="0049440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9DE812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94403" w:rsidRPr="005C6B0B" w14:paraId="4D598025" w14:textId="77777777" w:rsidTr="0049440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C2E759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6D61285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354BA2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76B826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8349F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3CB88EF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0F51BA0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5C6B0B" w14:paraId="5DFC1938" w14:textId="77777777" w:rsidTr="0049440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D95E5B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7A9B0C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92A35C0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CD74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BC629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51E13F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1DF1BD6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5C6B0B" w14:paraId="54D6E701" w14:textId="77777777" w:rsidTr="0049440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605C6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C593D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57053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9731C75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79B8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04B680E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687B14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752CCF" w14:paraId="216E660F" w14:textId="77777777" w:rsidTr="00494403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5368FD7C" w14:textId="77777777" w:rsidR="00494403" w:rsidRPr="005C6B0B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7DD15C01" w14:textId="77777777" w:rsidR="00494403" w:rsidRPr="005C6B0B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proofErr w:type="spell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</w:t>
            </w:r>
            <w:proofErr w:type="spellEnd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63C38A06" w14:textId="77777777" w:rsidR="00494403" w:rsidRPr="005C6B0B" w:rsidRDefault="00494403" w:rsidP="00494403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마케팅 정보 제공을 위한 개인정보 수집 이용 동의 안내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5F92E52A" w14:textId="77777777" w:rsidR="00494403" w:rsidRPr="00752CCF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</w:t>
            </w:r>
            <w:proofErr w:type="spellEnd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234E1336" w14:textId="77777777" w:rsidR="00494403" w:rsidRPr="00467006" w:rsidRDefault="00494403" w:rsidP="00494403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543B638" w14:textId="77777777" w:rsidR="00494403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3. 등록수수료,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proofErr w:type="spellStart"/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proofErr w:type="spellEnd"/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손해담보물 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494403" w:rsidRPr="00264469" w14:paraId="261CB506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B22D48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7FD9B3" w14:textId="77777777" w:rsidR="00494403" w:rsidRPr="00865D14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CFB138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24CEA1AA" w14:textId="77777777" w:rsidR="00494403" w:rsidRPr="00865D14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494403" w:rsidRPr="00264469" w14:paraId="741C8BF8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6597ED9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2264123E" w14:textId="77777777" w:rsidR="00494403" w:rsidRPr="00264469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     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494403" w:rsidRPr="00264469" w14:paraId="2BCB5E38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63292D2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5D374127" w14:textId="77777777" w:rsidR="00494403" w:rsidRPr="005F7CC5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______________________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33EA5725" w14:textId="77777777" w:rsidR="00494403" w:rsidRPr="009E48A8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01E0740" w14:textId="77777777" w:rsidR="00494403" w:rsidRPr="00A13600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proofErr w:type="spellStart"/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호스팅사에</w:t>
      </w:r>
      <w:proofErr w:type="spellEnd"/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494403" w:rsidRPr="00264469" w14:paraId="0CA529DC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B08EFCD" w14:textId="77777777" w:rsidR="00494403" w:rsidRPr="00264469" w:rsidRDefault="00494403" w:rsidP="00494403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0E4653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50C9FD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05DBECC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076D716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494403" w:rsidRPr="00264469" w14:paraId="5635B91F" w14:textId="77777777" w:rsidTr="00494403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743866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4891BE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B013781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BB12A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4BC657E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326C8E1" w14:textId="77777777" w:rsidR="00494403" w:rsidRPr="00264469" w:rsidRDefault="00494403" w:rsidP="00494403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494403" w:rsidRPr="00264469" w14:paraId="5D892B40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1F52DA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5E5A90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6914177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494403" w:rsidRPr="00264469" w14:paraId="1EE08A8A" w14:textId="77777777" w:rsidTr="00494403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24D18D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12BF64E6" w14:textId="77777777" w:rsidR="00494403" w:rsidRPr="00264469" w:rsidRDefault="00494403" w:rsidP="00494403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</w:t>
                  </w: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주정산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38E8F37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F190BA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494403" w:rsidRPr="00264469" w14:paraId="549E1163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72FA28E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97BF3E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349E33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494403" w:rsidRPr="00264469" w14:paraId="1CBD1672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F0DF874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014CC9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AEBA24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494403" w:rsidRPr="00264469" w14:paraId="33CF1D15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D12E40A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8C3183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F83F15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494403" w:rsidRPr="00264469" w14:paraId="1D3A9C24" w14:textId="77777777" w:rsidTr="00494403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B9B6D3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4B8E45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41CBAE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494403" w:rsidRPr="00264469" w14:paraId="268B46FC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C84C65A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CBA4A2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1BBA3E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494403" w:rsidRPr="00264469" w14:paraId="58C0DB05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2EED4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511AA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1774C9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494403" w:rsidRPr="00264469" w14:paraId="604A47A8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9F3D2F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CFB2EB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B3CA31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7일</w:t>
                  </w:r>
                </w:p>
              </w:tc>
            </w:tr>
          </w:tbl>
          <w:p w14:paraId="1CABD3D2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6E9E653" w14:textId="77777777" w:rsidR="00494403" w:rsidRPr="00280EDC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494403" w:rsidRPr="00264469" w14:paraId="37F4F655" w14:textId="77777777" w:rsidTr="00494403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BB23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C13E59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81D00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0163B0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FE3C5B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4406A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9C7FAFF" w14:textId="77777777" w:rsidR="00494403" w:rsidRPr="00264469" w:rsidRDefault="00494403" w:rsidP="00494403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49D2F17" w14:textId="77777777" w:rsidTr="00494403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9AF1B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2380DB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B71FDB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1F3B1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5C2A7A28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8FD68E" w14:textId="77777777" w:rsidTr="00494403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D2468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78B8039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6E043B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5A51F9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&lt;표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B949EF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560F2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3754FAE" w14:textId="77777777" w:rsidTr="00494403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6F6C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D701FE" w14:textId="77777777" w:rsidR="00494403" w:rsidRPr="00264469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274603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59BEA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6E1CC3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605225E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A83F5B0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049BE26" w14:textId="77777777" w:rsidTr="00494403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67EB1E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57B059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B934210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5A141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49C26E22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307E0D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6662B0E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107F1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BE758B0" w14:textId="77777777" w:rsidR="00494403" w:rsidRPr="00264469" w:rsidRDefault="00494403" w:rsidP="00494403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42238B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55A4989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3C3F5E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7FBD25F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494403" w:rsidRPr="00264469" w14:paraId="6DA23FFC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8E861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EBAD734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0DEBE3C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spellEnd"/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34BD32" w14:textId="77777777" w:rsidR="00494403" w:rsidRPr="00264469" w:rsidRDefault="00494403" w:rsidP="00494403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E4ADFE3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7BCE33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6EE5D8" w14:textId="77777777" w:rsidTr="00494403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7D8F0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E3AE9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ACDA0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3500DB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26EA1E1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9452A27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494403" w:rsidRPr="00264469" w14:paraId="122A6803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747AD8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996F2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E4B393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6DDBB7B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6E3DBD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1743769F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6B0DB40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FE5020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F8C60B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767757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71160E4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0BEF9C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981E165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5D3E54F5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9D7EDE2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CDC37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D0168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FC12C7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D6933D0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37F56C0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B087A91" w14:textId="77777777" w:rsidTr="00494403">
        <w:trPr>
          <w:trHeight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4E23FB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3FC71A04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543DF06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73BACC7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77602B9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F74AC13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79FA3089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0E24FD9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1739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5BD9EB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0C3EE7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9FA910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2325AB3F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772760F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CBF856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1A6C7CC8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4EFBD461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2E0F714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21792A5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405A80B5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494403" w:rsidRPr="00264469" w14:paraId="01F879EF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52EC3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B3C9DD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14E14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E9D15A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B539C74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1A5D56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D6D9A02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46A6B3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19FE8F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EB8F6E4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8E4544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8224A0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DC3D92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D044F1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0BA227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C8B34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927D4B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BDD594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B6A0A8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A3E2452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7444FB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95AA4A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56C8F24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0BC0915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8B53C8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1BDFCEF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(인증:        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140EAE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0841C73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53D07D29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2B283C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757B6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0AD9CF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52B31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AC56FD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1791EA26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D0542CA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05E611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BE947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D52FB38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C4E9D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2E0AA84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FFA3663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CAE25D0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DE01C8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B2EBA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008A2D1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5B0AB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DB6B957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5F1148C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20EA6A2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ED661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17B4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9936294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39B76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3E0358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9133CC2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83DDA1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71B6B9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1FC7347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CDF2D54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DAD4BF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E207D1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F6B2C0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117541B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DA5D67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23E1242" w14:textId="77777777" w:rsidR="00494403" w:rsidRPr="00D57492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624F3FA6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5499CB2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40D26E4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799C49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62ECAB3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0270B1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AA0AE6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70CFCD" w14:textId="77777777" w:rsidR="00494403" w:rsidRPr="00017AAF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E0D8CA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E9BE1B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512F1468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A8F06C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23049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45E0B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9487429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9D0A29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9B826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2E5F258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1E4F3EF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35D27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973B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79F9F1" w14:textId="77777777" w:rsidR="00494403" w:rsidRPr="00017AAF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767C0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81CEF9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3BEDEE8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A959D51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76EDC7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0C5D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C59BE4A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E61A8A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2B94EB2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0B0D70BD" w14:textId="77777777" w:rsidR="00494403" w:rsidRPr="005C6B0B" w:rsidRDefault="00494403" w:rsidP="00494403">
            <w:pPr>
              <w:pStyle w:val="aff6"/>
              <w:numPr>
                <w:ilvl w:val="0"/>
                <w:numId w:val="11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DAAC007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494403" w:rsidRPr="00264469" w14:paraId="0F795621" w14:textId="77777777" w:rsidTr="00494403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8C0FEE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007D0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0CA22FC" w14:textId="77777777" w:rsidR="00494403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5ACC70F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05D560D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BB152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3F2655C0" w14:textId="77777777" w:rsidR="00494403" w:rsidRPr="005C6B0B" w:rsidRDefault="00494403" w:rsidP="00494403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호스팅가맹점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3CB47A85" w14:textId="77777777" w:rsidR="00494403" w:rsidRPr="005C6B0B" w:rsidRDefault="00494403" w:rsidP="00494403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호스팅사별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72CD1D0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41DE7D4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494403" w:rsidRPr="00264469" w14:paraId="3D150E90" w14:textId="77777777" w:rsidTr="00494403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E9E61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lastRenderedPageBreak/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2CB95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2D07A7A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2F79C0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적용미수율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2955D7" w14:textId="77777777" w:rsidR="00494403" w:rsidRPr="00264469" w:rsidRDefault="00494403" w:rsidP="00494403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3CCEF3C5" w14:textId="77777777" w:rsidR="00494403" w:rsidRPr="00264469" w:rsidRDefault="00494403" w:rsidP="00494403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A9E29" w14:textId="77777777" w:rsidR="00494403" w:rsidRPr="009A0ADA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494403" w:rsidRPr="00264469" w14:paraId="523D772A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74283AF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DC27C8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9314553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494403" w:rsidRPr="00264469" w14:paraId="1FE63ECE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B11635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51C0B3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494403" w:rsidRPr="00264469" w14:paraId="74130153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F041CC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BD1FEF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22F8521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494403" w:rsidRPr="00264469" w14:paraId="36E45FCA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826D22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458FC7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4D9E9A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494403" w:rsidRPr="00264469" w14:paraId="6CCEA550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23B98D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363E68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A904C5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EA8CEDF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6BDC8413" w14:textId="77777777" w:rsidR="00494403" w:rsidRPr="00264469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494403" w:rsidRPr="00264469" w14:paraId="15229A36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5C3BDF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15BB0A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595D80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08D761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DF6FE7C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78D9724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EC0D7A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3CDF382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F03BB8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3E538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5B175D73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2A68E4E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494403" w:rsidRPr="00264469" w14:paraId="02E2ACEA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82BBBE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955B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0A4AB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E0096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632A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61EFE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3D7CD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E9EFD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A2A80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14F2B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0AFC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540F7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494403" w:rsidRPr="00264469" w14:paraId="3BD44222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104E92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A30E6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6C94A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90BC7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99FDBD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A8089D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5F376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DDC92F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7BC43A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3A8BC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CE89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B44072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58F9E4B2" w14:textId="77777777" w:rsidR="00494403" w:rsidRPr="000922C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05C77269" w14:textId="77777777" w:rsidR="0049440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proofErr w:type="spellStart"/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신에스크로</w:t>
      </w:r>
      <w:proofErr w:type="spellEnd"/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494403" w14:paraId="788B77B9" w14:textId="77777777" w:rsidTr="00494403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F7CCF48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228CC4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31B8C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494403" w14:paraId="02C85B94" w14:textId="77777777" w:rsidTr="00494403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97CF0AA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929785B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FB29A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C79C968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730574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648FFC2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494403" w14:paraId="616BDA62" w14:textId="77777777" w:rsidTr="00494403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B6DEB38" w14:textId="77777777" w:rsidR="00494403" w:rsidRDefault="00494403" w:rsidP="00494403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2E5B4D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15853E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496D787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 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9D7020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487591EC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 D+6 영업일</w:t>
            </w:r>
          </w:p>
        </w:tc>
      </w:tr>
      <w:tr w:rsidR="00494403" w14:paraId="4281FEDE" w14:textId="77777777" w:rsidTr="00494403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A5BEAB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904A2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9EEE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CEB0FE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468C60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D+8 영업일</w:t>
            </w:r>
          </w:p>
        </w:tc>
      </w:tr>
    </w:tbl>
    <w:p w14:paraId="101B5BF3" w14:textId="77777777" w:rsidR="00494403" w:rsidRPr="00CD1E74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4A32FD4" w14:textId="77777777" w:rsidR="0049440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5&gt; </w:t>
      </w:r>
      <w:proofErr w:type="spellStart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구에스크로</w:t>
      </w:r>
      <w:proofErr w:type="spellEnd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 정산주기 안내 (</w:t>
      </w:r>
      <w:proofErr w:type="spellStart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일일정산</w:t>
      </w:r>
      <w:proofErr w:type="spellEnd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494403" w14:paraId="30EFFD65" w14:textId="77777777" w:rsidTr="00494403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36E947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44322E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9FBBAE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  <w:proofErr w:type="spellEnd"/>
          </w:p>
        </w:tc>
      </w:tr>
      <w:tr w:rsidR="00494403" w14:paraId="364E16AF" w14:textId="77777777" w:rsidTr="00494403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1D8D6D9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B6FD6C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5251A16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B66A684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0C0EFEB5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494403" w14:paraId="266BA3DA" w14:textId="77777777" w:rsidTr="00494403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C90280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71DAEA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E82AF0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3EA44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6FFF0B91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0A79A483" w14:textId="77777777" w:rsidR="00494403" w:rsidRPr="001A7473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77A8DF8C" w14:textId="77777777" w:rsidR="00494403" w:rsidRPr="00840B7D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 서비스 설정 요청내용</w:t>
      </w:r>
      <w:r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494403" w:rsidRPr="00264469" w14:paraId="276F75F9" w14:textId="77777777" w:rsidTr="00494403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2494F346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0145903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B9270D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E1BFE9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,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03604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91EADF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7FEC4DB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494403" w:rsidRPr="00264469" w14:paraId="08C548AE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7A0DA659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B39CD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1D93DAC4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미표기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3C46C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741543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  <w:proofErr w:type="spellEnd"/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6360846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494403" w:rsidRPr="00264469" w14:paraId="4CC6AC94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1381F116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AA378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  <w:proofErr w:type="spellEnd"/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22E219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CA6B9A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EC81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3E9DF4D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494403" w:rsidRPr="00264469" w14:paraId="6D7AD80A" w14:textId="77777777" w:rsidTr="00494403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D786C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95D8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666AFFB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7A0E3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80529D" w14:textId="77777777" w:rsidR="00494403" w:rsidRPr="00264469" w:rsidRDefault="00494403" w:rsidP="00494403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2EE039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100D68D1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494403" w:rsidRPr="00264469" w14:paraId="0F97BAF0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1CBEE7BA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CC9A38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E453367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D1E73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529EDE13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33BA5D3D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494403" w:rsidRPr="00264469" w14:paraId="7E489E60" w14:textId="77777777" w:rsidTr="00494403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EB517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A2337A" w14:textId="77777777" w:rsidR="00494403" w:rsidRPr="005C6B0B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99DADF5" w14:textId="77777777" w:rsidR="00494403" w:rsidRPr="005C6B0B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27534B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CB31C1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494403" w:rsidRPr="00264469" w14:paraId="5EA13B7D" w14:textId="77777777" w:rsidTr="00494403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2F0BFC9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OK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캐쉬백</w:t>
            </w:r>
            <w:proofErr w:type="spellEnd"/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8FA660D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9C702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2C459BD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01B3827A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494403" w:rsidRPr="00264469" w14:paraId="2BA4B4FF" w14:textId="77777777" w:rsidTr="00494403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A741AF4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033AECB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)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상계안함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8F04C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34473ABA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425C3B1" w14:textId="77777777" w:rsidTr="00494403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68C07782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3AB5A8C1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6617D345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B10F222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07D11FC4" w14:textId="77777777" w:rsidR="00494403" w:rsidRPr="00CA6C10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7CBC5A19" w14:textId="77777777" w:rsidR="00494403" w:rsidRPr="00840B7D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6. 환금성 상품 신청</w:t>
      </w:r>
      <w:r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494403" w:rsidRPr="00264469" w14:paraId="71CE33D4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60D95E4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0E01B01E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아래에 √표시)</w:t>
            </w:r>
          </w:p>
        </w:tc>
      </w:tr>
      <w:tr w:rsidR="00494403" w:rsidRPr="00264469" w14:paraId="6FA6C696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0EA7506B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3C4CAD9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기프티콘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proofErr w:type="spellStart"/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  <w:proofErr w:type="spellEnd"/>
          </w:p>
        </w:tc>
      </w:tr>
      <w:tr w:rsidR="00494403" w:rsidRPr="00264469" w14:paraId="2D48FEED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6C1D6DF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400F7D5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64688F08" w14:textId="77777777" w:rsidR="00494403" w:rsidRPr="00772B54" w:rsidRDefault="00494403" w:rsidP="00494403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A4403F2" w14:textId="77777777" w:rsidR="00494403" w:rsidRPr="006B3E26" w:rsidRDefault="00494403" w:rsidP="00494403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3E580CD1" w14:textId="77777777" w:rsidR="00494403" w:rsidRPr="00FF4A0B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494403" w:rsidRPr="005C6B0B" w14:paraId="460963C9" w14:textId="77777777" w:rsidTr="00494403">
        <w:trPr>
          <w:jc w:val="center"/>
        </w:trPr>
        <w:tc>
          <w:tcPr>
            <w:tcW w:w="10774" w:type="dxa"/>
          </w:tcPr>
          <w:p w14:paraId="52F086B7" w14:textId="77777777" w:rsidR="00494403" w:rsidRPr="005C6B0B" w:rsidRDefault="00494403" w:rsidP="00494403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 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494403" w:rsidRPr="005C6B0B" w14:paraId="13590ECE" w14:textId="77777777" w:rsidTr="00494403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706CFDA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204D0F4C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7509FAA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7B0A1A6A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4DA456A8" w14:textId="77777777" w:rsidR="00494403" w:rsidRPr="005C6B0B" w:rsidRDefault="00494403" w:rsidP="00494403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349D5881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5A99A251" w14:textId="77777777" w:rsidR="00494403" w:rsidRPr="005C6B0B" w:rsidRDefault="00494403" w:rsidP="00494403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2F4E114" w14:textId="77777777" w:rsidR="00494403" w:rsidRPr="005C6B0B" w:rsidRDefault="00494403" w:rsidP="00494403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494403" w:rsidRPr="005C6B0B" w14:paraId="3FE17328" w14:textId="77777777" w:rsidTr="00494403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176BAC70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18C2F4F2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</w:t>
                  </w:r>
                  <w:proofErr w:type="spellStart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비씨</w:t>
                  </w:r>
                  <w:proofErr w:type="spellEnd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롯데</w:t>
                  </w:r>
                  <w:proofErr w:type="spellEnd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, 삼성, NH농협, 현대, 신한, KEB하나)</w:t>
                  </w:r>
                </w:p>
                <w:p w14:paraId="0A3B9A7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2BA29E8E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18A96BB4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3695A21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25794EEA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39D51DB5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470BAD88" w14:textId="77777777" w:rsidR="00494403" w:rsidRPr="005C6B0B" w:rsidRDefault="00494403" w:rsidP="0049440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2"/>
                <w:szCs w:val="12"/>
              </w:rPr>
            </w:pPr>
          </w:p>
          <w:p w14:paraId="260D18BE" w14:textId="49404081" w:rsidR="00494403" w:rsidRPr="00632519" w:rsidRDefault="00632519" w:rsidP="00632519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494403" w:rsidRPr="005C6B0B" w14:paraId="1139A946" w14:textId="77777777" w:rsidTr="00494403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68884C8C" w14:textId="77777777" w:rsidR="00632519" w:rsidRDefault="00632519" w:rsidP="00632519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FED7EC9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수집·이용 </w:t>
                  </w:r>
                  <w:proofErr w:type="gram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</w:t>
                  </w:r>
                  <w:proofErr w:type="spell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이메일</w:t>
                  </w:r>
                  <w:proofErr w:type="spell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, 휴대폰번호    - 보유 및 이용 기간 : “</w:t>
                  </w:r>
                  <w:proofErr w:type="spell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6525BC62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73B8F3DC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632519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360FA4FF" w14:textId="19702D38" w:rsidR="00494403" w:rsidRPr="005C6B0B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632519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632519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6C1FA5B7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15253BAB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대표자(본인)는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마케팅 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506ECF09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제공 동의서 기재와 같은 내용으로 동의합니다.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 </w:t>
            </w:r>
            <w:proofErr w:type="gramStart"/>
            <w:r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_____________________(</w:t>
            </w:r>
            <w:r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서명/인)</w:t>
            </w:r>
          </w:p>
        </w:tc>
      </w:tr>
    </w:tbl>
    <w:p w14:paraId="70AA1B68" w14:textId="7492ECD5" w:rsidR="00632519" w:rsidRDefault="008945E8" w:rsidP="00632519">
      <w:pPr>
        <w:spacing w:line="360" w:lineRule="auto"/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당사(본인)는 본 신청서의 “KG이니시스 서비스 이용계약서”</w:t>
      </w:r>
      <w:proofErr w:type="spellStart"/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>를</w:t>
      </w:r>
      <w:proofErr w:type="spellEnd"/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CE34B54" w14:textId="4394A290" w:rsidR="00121BB5" w:rsidRPr="00632519" w:rsidRDefault="008945E8" w:rsidP="00632519">
      <w:pPr>
        <w:pStyle w:val="a6"/>
        <w:tabs>
          <w:tab w:val="num" w:pos="200"/>
        </w:tabs>
        <w:wordWrap/>
        <w:ind w:firstLineChars="2800" w:firstLine="4480"/>
        <w:rPr>
          <w:rFonts w:asciiTheme="majorHAnsi" w:eastAsiaTheme="majorHAnsi" w:hAnsiTheme="majorHAnsi" w:cs="Arial"/>
          <w:b/>
          <w:sz w:val="16"/>
          <w:szCs w:val="16"/>
        </w:rPr>
      </w:pP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                  </w:t>
      </w:r>
    </w:p>
    <w:p w14:paraId="2BF32DB9" w14:textId="77777777" w:rsidR="00632519" w:rsidRDefault="00632519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  <w:sectPr w:rsidR="00632519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5292EAD9" w14:textId="2449529E" w:rsidR="00233028" w:rsidRPr="00E75CFD" w:rsidRDefault="00233028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상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호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</w:t>
      </w:r>
      <w:proofErr w:type="gramStart"/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명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:</w:t>
      </w:r>
      <w:proofErr w:type="gramEnd"/>
    </w:p>
    <w:p w14:paraId="646514E6" w14:textId="77777777" w:rsidR="00632519" w:rsidRDefault="00233028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999999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주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</w:t>
      </w:r>
      <w:proofErr w:type="gramStart"/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소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:</w:t>
      </w:r>
      <w:proofErr w:type="gramEnd"/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</w:t>
      </w:r>
      <w:r w:rsidRPr="00E75CFD">
        <w:rPr>
          <w:rFonts w:asciiTheme="majorHAnsi" w:eastAsiaTheme="majorHAnsi" w:hAnsiTheme="majorHAnsi"/>
          <w:color w:val="999999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주소로</w:t>
      </w:r>
      <w:r w:rsidRPr="00E75CFD">
        <w:rPr>
          <w:rFonts w:asciiTheme="majorHAnsi" w:eastAsiaTheme="majorHAnsi" w:hAnsiTheme="majorHAnsi"/>
          <w:color w:val="999999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기재</w:t>
      </w:r>
      <w:r w:rsidR="00494403">
        <w:rPr>
          <w:rFonts w:asciiTheme="majorHAnsi" w:eastAsiaTheme="majorHAnsi" w:hAnsiTheme="majorHAnsi" w:hint="eastAsia"/>
          <w:color w:val="999999"/>
          <w:sz w:val="16"/>
          <w:szCs w:val="16"/>
        </w:rPr>
        <w:t xml:space="preserve">       </w:t>
      </w:r>
    </w:p>
    <w:p w14:paraId="7F5FF9AD" w14:textId="77777777" w:rsidR="00632519" w:rsidRDefault="00233028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대표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>(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이사</w:t>
      </w:r>
      <w:proofErr w:type="gramStart"/>
      <w:r w:rsidRPr="00E75CFD">
        <w:rPr>
          <w:rFonts w:asciiTheme="majorHAnsi" w:eastAsiaTheme="majorHAnsi" w:hAnsiTheme="majorHAnsi"/>
          <w:color w:val="auto"/>
          <w:sz w:val="16"/>
          <w:szCs w:val="16"/>
        </w:rPr>
        <w:t>) :</w:t>
      </w:r>
      <w:proofErr w:type="gramEnd"/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       (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법인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>/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개인인감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) </w:t>
      </w:r>
      <w:r w:rsidR="00494403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            </w:t>
      </w:r>
      <w:r w:rsidR="00494403">
        <w:rPr>
          <w:rFonts w:asciiTheme="majorHAnsi" w:eastAsiaTheme="majorHAnsi" w:hAnsiTheme="majorHAnsi"/>
          <w:b/>
          <w:bCs/>
          <w:color w:val="FF0000"/>
          <w:sz w:val="16"/>
          <w:szCs w:val="16"/>
        </w:rPr>
        <w:t xml:space="preserve"> </w:t>
      </w:r>
    </w:p>
    <w:p w14:paraId="5BC8B9F4" w14:textId="77777777" w:rsid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14FC22CE" w14:textId="77777777" w:rsid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746FBD8A" w14:textId="1FFA6799" w:rsidR="00632519" w:rsidRDefault="001400EB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681A80B6" w14:textId="77777777" w:rsidR="00632519" w:rsidRPr="00494403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날인 /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3E30757C" w14:textId="0FE0547F" w:rsidR="00632519" w:rsidRP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b/>
          <w:color w:val="auto"/>
          <w:sz w:val="14"/>
          <w:szCs w:val="12"/>
        </w:rPr>
        <w:sectPr w:rsidR="00632519" w:rsidRPr="00632519" w:rsidSect="00632519"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720"/>
          <w:docGrid w:linePitch="272"/>
        </w:sectPr>
      </w:pPr>
      <w:r w:rsidRPr="00632519">
        <w:rPr>
          <w:rFonts w:ascii="맑은 고딕" w:eastAsia="맑은 고딕" w:hAnsi="맑은 고딕" w:hint="eastAsia"/>
          <w:b/>
          <w:color w:val="auto"/>
          <w:sz w:val="14"/>
          <w:szCs w:val="12"/>
        </w:rPr>
        <w:t>(주)</w:t>
      </w:r>
      <w:proofErr w:type="spellStart"/>
      <w:r w:rsidR="00EA4827">
        <w:rPr>
          <w:rFonts w:ascii="맑은 고딕" w:eastAsia="맑은 고딕" w:hAnsi="맑은 고딕" w:hint="eastAsia"/>
          <w:b/>
          <w:color w:val="auto"/>
          <w:sz w:val="14"/>
          <w:szCs w:val="12"/>
        </w:rPr>
        <w:t>케이지이니시스</w:t>
      </w:r>
      <w:proofErr w:type="spellEnd"/>
    </w:p>
    <w:p w14:paraId="1CA5B49C" w14:textId="21EB4E7C" w:rsidR="005756EA" w:rsidRPr="00EA4827" w:rsidRDefault="005756EA" w:rsidP="00EA4827">
      <w:pPr>
        <w:tabs>
          <w:tab w:val="left" w:pos="6243"/>
        </w:tabs>
        <w:rPr>
          <w:rFonts w:ascii="맑은 고딕" w:eastAsia="맑은 고딕" w:hAnsi="맑은 고딕" w:hint="eastAsia"/>
        </w:rPr>
      </w:pPr>
    </w:p>
    <w:sectPr w:rsidR="005756EA" w:rsidRPr="00EA4827" w:rsidSect="00EA4827">
      <w:headerReference w:type="default" r:id="rId9"/>
      <w:footerReference w:type="default" r:id="rId10"/>
      <w:pgSz w:w="11906" w:h="16838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80E7" w14:textId="77777777" w:rsidR="00B049F2" w:rsidRDefault="00B049F2" w:rsidP="00AA59D4">
      <w:r>
        <w:separator/>
      </w:r>
    </w:p>
  </w:endnote>
  <w:endnote w:type="continuationSeparator" w:id="0">
    <w:p w14:paraId="5661BC1E" w14:textId="77777777" w:rsidR="00B049F2" w:rsidRDefault="00B049F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BE8B" w14:textId="77777777" w:rsidR="00EA4827" w:rsidRDefault="00EA4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C1CF" w14:textId="77777777" w:rsidR="00B049F2" w:rsidRDefault="00B049F2" w:rsidP="00AA59D4">
      <w:r>
        <w:separator/>
      </w:r>
    </w:p>
  </w:footnote>
  <w:footnote w:type="continuationSeparator" w:id="0">
    <w:p w14:paraId="395CAA71" w14:textId="77777777" w:rsidR="00B049F2" w:rsidRDefault="00B049F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494403" w:rsidRDefault="00494403"/>
  <w:p w14:paraId="2D774CEF" w14:textId="77777777" w:rsidR="00494403" w:rsidRPr="004A0A8F" w:rsidRDefault="00494403">
    <w:pPr>
      <w:rPr>
        <w:sz w:val="12"/>
        <w:szCs w:val="12"/>
      </w:rPr>
    </w:pPr>
  </w:p>
  <w:tbl>
    <w:tblPr>
      <w:tblW w:w="5147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5"/>
      <w:gridCol w:w="7160"/>
      <w:gridCol w:w="2179"/>
    </w:tblGrid>
    <w:tr w:rsidR="00494403" w:rsidRPr="00025296" w14:paraId="5D48A547" w14:textId="77777777" w:rsidTr="00177A61">
      <w:trPr>
        <w:trHeight w:val="232"/>
      </w:trPr>
      <w:tc>
        <w:tcPr>
          <w:tcW w:w="666" w:type="pct"/>
          <w:shd w:val="clear" w:color="auto" w:fill="auto"/>
          <w:vAlign w:val="bottom"/>
        </w:tcPr>
        <w:p w14:paraId="54B4FC4B" w14:textId="0560250D" w:rsidR="00494403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494403" w:rsidRPr="00025296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494403" w:rsidRPr="00710878" w:rsidRDefault="00494403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1012" w:type="pct"/>
          <w:shd w:val="clear" w:color="auto" w:fill="262626" w:themeFill="text1" w:themeFillTint="D9"/>
          <w:vAlign w:val="center"/>
        </w:tcPr>
        <w:p w14:paraId="691A3154" w14:textId="3945DBA3" w:rsidR="00494403" w:rsidRPr="00494403" w:rsidRDefault="00494403" w:rsidP="00094F1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일반 </w:t>
          </w:r>
          <w:r w:rsidRPr="00494403"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  <w:t xml:space="preserve">/ </w:t>
          </w:r>
          <w:proofErr w:type="spellStart"/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호스팅</w:t>
          </w:r>
          <w:proofErr w:type="spellEnd"/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가맹점용</w:t>
          </w:r>
        </w:p>
        <w:p w14:paraId="62727D95" w14:textId="3B7B132F" w:rsidR="00494403" w:rsidRPr="00F36E3A" w:rsidRDefault="00494403" w:rsidP="0049440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2021.02.05_</w:t>
          </w:r>
          <w:r w:rsidR="005D5F13">
            <w:rPr>
              <w:rFonts w:asciiTheme="majorHAnsi" w:eastAsiaTheme="majorHAnsi" w:hAnsiTheme="majorHAnsi"/>
              <w:color w:val="FFFFFF" w:themeColor="background1"/>
              <w:sz w:val="14"/>
            </w:rPr>
            <w:t>Ver 1.0</w:t>
          </w:r>
        </w:p>
      </w:tc>
    </w:tr>
  </w:tbl>
  <w:p w14:paraId="70BDB9DC" w14:textId="77777777" w:rsidR="00494403" w:rsidRPr="000B05FD" w:rsidRDefault="00494403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5696" w14:textId="77777777" w:rsidR="00494403" w:rsidRPr="000B05FD" w:rsidRDefault="00494403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>
      <w:start w:val="1"/>
      <w:numFmt w:val="upperLetter"/>
      <w:lvlText w:val="%2."/>
      <w:lvlJc w:val="left"/>
      <w:pPr>
        <w:ind w:left="1626" w:hanging="400"/>
      </w:pPr>
    </w:lvl>
    <w:lvl w:ilvl="2" w:tplc="0409001B">
      <w:start w:val="1"/>
      <w:numFmt w:val="lowerRoman"/>
      <w:lvlText w:val="%3."/>
      <w:lvlJc w:val="right"/>
      <w:pPr>
        <w:ind w:left="2026" w:hanging="400"/>
      </w:pPr>
    </w:lvl>
    <w:lvl w:ilvl="3" w:tplc="0409000F">
      <w:start w:val="1"/>
      <w:numFmt w:val="decimal"/>
      <w:lvlText w:val="%4."/>
      <w:lvlJc w:val="left"/>
      <w:pPr>
        <w:ind w:left="2426" w:hanging="400"/>
      </w:pPr>
    </w:lvl>
    <w:lvl w:ilvl="4" w:tplc="04090019">
      <w:start w:val="1"/>
      <w:numFmt w:val="upperLetter"/>
      <w:lvlText w:val="%5."/>
      <w:lvlJc w:val="left"/>
      <w:pPr>
        <w:ind w:left="2826" w:hanging="400"/>
      </w:pPr>
    </w:lvl>
    <w:lvl w:ilvl="5" w:tplc="0409001B">
      <w:start w:val="1"/>
      <w:numFmt w:val="lowerRoman"/>
      <w:lvlText w:val="%6."/>
      <w:lvlJc w:val="right"/>
      <w:pPr>
        <w:ind w:left="3226" w:hanging="400"/>
      </w:pPr>
    </w:lvl>
    <w:lvl w:ilvl="6" w:tplc="0409000F">
      <w:start w:val="1"/>
      <w:numFmt w:val="decimal"/>
      <w:lvlText w:val="%7."/>
      <w:lvlJc w:val="left"/>
      <w:pPr>
        <w:ind w:left="3626" w:hanging="400"/>
      </w:pPr>
    </w:lvl>
    <w:lvl w:ilvl="7" w:tplc="04090019">
      <w:start w:val="1"/>
      <w:numFmt w:val="upperLetter"/>
      <w:lvlText w:val="%8."/>
      <w:lvlJc w:val="left"/>
      <w:pPr>
        <w:ind w:left="4026" w:hanging="400"/>
      </w:pPr>
    </w:lvl>
    <w:lvl w:ilvl="8" w:tplc="0409001B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>
      <w:start w:val="1"/>
      <w:numFmt w:val="upperLetter"/>
      <w:lvlText w:val="%2."/>
      <w:lvlJc w:val="left"/>
      <w:pPr>
        <w:ind w:left="1342" w:hanging="400"/>
      </w:pPr>
    </w:lvl>
    <w:lvl w:ilvl="2" w:tplc="0409001B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>
      <w:start w:val="1"/>
      <w:numFmt w:val="upperLetter"/>
      <w:lvlText w:val="%5."/>
      <w:lvlJc w:val="left"/>
      <w:pPr>
        <w:ind w:left="2542" w:hanging="400"/>
      </w:pPr>
    </w:lvl>
    <w:lvl w:ilvl="5" w:tplc="0409001B">
      <w:start w:val="1"/>
      <w:numFmt w:val="lowerRoman"/>
      <w:lvlText w:val="%6."/>
      <w:lvlJc w:val="right"/>
      <w:pPr>
        <w:ind w:left="2942" w:hanging="400"/>
      </w:pPr>
    </w:lvl>
    <w:lvl w:ilvl="6" w:tplc="0409000F">
      <w:start w:val="1"/>
      <w:numFmt w:val="decimal"/>
      <w:lvlText w:val="%7."/>
      <w:lvlJc w:val="left"/>
      <w:pPr>
        <w:ind w:left="3342" w:hanging="400"/>
      </w:pPr>
    </w:lvl>
    <w:lvl w:ilvl="7" w:tplc="04090019">
      <w:start w:val="1"/>
      <w:numFmt w:val="upperLetter"/>
      <w:lvlText w:val="%8."/>
      <w:lvlJc w:val="left"/>
      <w:pPr>
        <w:ind w:left="3742" w:hanging="400"/>
      </w:pPr>
    </w:lvl>
    <w:lvl w:ilvl="8" w:tplc="0409001B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>
      <w:start w:val="1"/>
      <w:numFmt w:val="upperLetter"/>
      <w:lvlText w:val="%2."/>
      <w:lvlJc w:val="left"/>
      <w:pPr>
        <w:ind w:left="1626" w:hanging="400"/>
      </w:pPr>
    </w:lvl>
    <w:lvl w:ilvl="2" w:tplc="0409001B">
      <w:start w:val="1"/>
      <w:numFmt w:val="lowerRoman"/>
      <w:lvlText w:val="%3."/>
      <w:lvlJc w:val="right"/>
      <w:pPr>
        <w:ind w:left="2026" w:hanging="400"/>
      </w:pPr>
    </w:lvl>
    <w:lvl w:ilvl="3" w:tplc="0409000F">
      <w:start w:val="1"/>
      <w:numFmt w:val="decimal"/>
      <w:lvlText w:val="%4."/>
      <w:lvlJc w:val="left"/>
      <w:pPr>
        <w:ind w:left="2426" w:hanging="400"/>
      </w:pPr>
    </w:lvl>
    <w:lvl w:ilvl="4" w:tplc="04090019">
      <w:start w:val="1"/>
      <w:numFmt w:val="upperLetter"/>
      <w:lvlText w:val="%5."/>
      <w:lvlJc w:val="left"/>
      <w:pPr>
        <w:ind w:left="2826" w:hanging="400"/>
      </w:pPr>
    </w:lvl>
    <w:lvl w:ilvl="5" w:tplc="0409001B">
      <w:start w:val="1"/>
      <w:numFmt w:val="lowerRoman"/>
      <w:lvlText w:val="%6."/>
      <w:lvlJc w:val="right"/>
      <w:pPr>
        <w:ind w:left="3226" w:hanging="400"/>
      </w:pPr>
    </w:lvl>
    <w:lvl w:ilvl="6" w:tplc="0409000F">
      <w:start w:val="1"/>
      <w:numFmt w:val="decimal"/>
      <w:lvlText w:val="%7."/>
      <w:lvlJc w:val="left"/>
      <w:pPr>
        <w:ind w:left="3626" w:hanging="400"/>
      </w:pPr>
    </w:lvl>
    <w:lvl w:ilvl="7" w:tplc="04090019">
      <w:start w:val="1"/>
      <w:numFmt w:val="upperLetter"/>
      <w:lvlText w:val="%8."/>
      <w:lvlJc w:val="left"/>
      <w:pPr>
        <w:ind w:left="4026" w:hanging="400"/>
      </w:pPr>
    </w:lvl>
    <w:lvl w:ilvl="8" w:tplc="0409001B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26565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97F"/>
    <w:rsid w:val="00087F63"/>
    <w:rsid w:val="00091FE8"/>
    <w:rsid w:val="000922C3"/>
    <w:rsid w:val="00093299"/>
    <w:rsid w:val="00093694"/>
    <w:rsid w:val="0009489F"/>
    <w:rsid w:val="00094F11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2013"/>
    <w:rsid w:val="000C2478"/>
    <w:rsid w:val="000C3A2B"/>
    <w:rsid w:val="000C498B"/>
    <w:rsid w:val="000C57C4"/>
    <w:rsid w:val="000C72A6"/>
    <w:rsid w:val="000D0E96"/>
    <w:rsid w:val="000D2725"/>
    <w:rsid w:val="000E6073"/>
    <w:rsid w:val="000E75F3"/>
    <w:rsid w:val="000E78D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235"/>
    <w:rsid w:val="00180ECB"/>
    <w:rsid w:val="00187047"/>
    <w:rsid w:val="001904FD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B0425"/>
    <w:rsid w:val="001B15A3"/>
    <w:rsid w:val="001B25D9"/>
    <w:rsid w:val="001B4316"/>
    <w:rsid w:val="001B4CB1"/>
    <w:rsid w:val="001C0521"/>
    <w:rsid w:val="001C1983"/>
    <w:rsid w:val="001C2868"/>
    <w:rsid w:val="001C4E8F"/>
    <w:rsid w:val="001C4F7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224F"/>
    <w:rsid w:val="002025A9"/>
    <w:rsid w:val="00204A03"/>
    <w:rsid w:val="0020677D"/>
    <w:rsid w:val="002074C7"/>
    <w:rsid w:val="0021012E"/>
    <w:rsid w:val="00215BD1"/>
    <w:rsid w:val="00216616"/>
    <w:rsid w:val="00222E0C"/>
    <w:rsid w:val="00224E1A"/>
    <w:rsid w:val="00224FB8"/>
    <w:rsid w:val="002267AD"/>
    <w:rsid w:val="00226A9B"/>
    <w:rsid w:val="00227215"/>
    <w:rsid w:val="00227FE3"/>
    <w:rsid w:val="00230E62"/>
    <w:rsid w:val="00233028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4D97"/>
    <w:rsid w:val="00285247"/>
    <w:rsid w:val="00285738"/>
    <w:rsid w:val="00286608"/>
    <w:rsid w:val="0029340B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5235"/>
    <w:rsid w:val="00355678"/>
    <w:rsid w:val="003556BE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2014"/>
    <w:rsid w:val="003C1E6C"/>
    <w:rsid w:val="003C3B71"/>
    <w:rsid w:val="003C5C4F"/>
    <w:rsid w:val="003D04D0"/>
    <w:rsid w:val="003D241D"/>
    <w:rsid w:val="003D7C53"/>
    <w:rsid w:val="003E25BD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D45"/>
    <w:rsid w:val="00470F8C"/>
    <w:rsid w:val="00471FC2"/>
    <w:rsid w:val="004725D5"/>
    <w:rsid w:val="004728AB"/>
    <w:rsid w:val="00472A1D"/>
    <w:rsid w:val="00474CED"/>
    <w:rsid w:val="0047524F"/>
    <w:rsid w:val="004822AF"/>
    <w:rsid w:val="00483EF8"/>
    <w:rsid w:val="00485119"/>
    <w:rsid w:val="0048768F"/>
    <w:rsid w:val="00487700"/>
    <w:rsid w:val="004929FF"/>
    <w:rsid w:val="00494403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500BA6"/>
    <w:rsid w:val="00501804"/>
    <w:rsid w:val="00507DA7"/>
    <w:rsid w:val="005105EF"/>
    <w:rsid w:val="00510B4B"/>
    <w:rsid w:val="00513F5E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5D4C"/>
    <w:rsid w:val="00566789"/>
    <w:rsid w:val="00573C91"/>
    <w:rsid w:val="005756EA"/>
    <w:rsid w:val="00575AA1"/>
    <w:rsid w:val="00577540"/>
    <w:rsid w:val="00582C8D"/>
    <w:rsid w:val="005835D2"/>
    <w:rsid w:val="00583ADB"/>
    <w:rsid w:val="00583B1B"/>
    <w:rsid w:val="00584DFF"/>
    <w:rsid w:val="0059022B"/>
    <w:rsid w:val="00591283"/>
    <w:rsid w:val="00591CE9"/>
    <w:rsid w:val="005927EB"/>
    <w:rsid w:val="005934F2"/>
    <w:rsid w:val="00594DC3"/>
    <w:rsid w:val="005A2CD2"/>
    <w:rsid w:val="005A5734"/>
    <w:rsid w:val="005A768B"/>
    <w:rsid w:val="005A7D13"/>
    <w:rsid w:val="005B04EA"/>
    <w:rsid w:val="005B150B"/>
    <w:rsid w:val="005B40B1"/>
    <w:rsid w:val="005B5DB9"/>
    <w:rsid w:val="005B6BF3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5F13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18FB"/>
    <w:rsid w:val="00632519"/>
    <w:rsid w:val="00633EF1"/>
    <w:rsid w:val="006357FF"/>
    <w:rsid w:val="00636213"/>
    <w:rsid w:val="0063641F"/>
    <w:rsid w:val="00636671"/>
    <w:rsid w:val="00641273"/>
    <w:rsid w:val="00642806"/>
    <w:rsid w:val="00642AC5"/>
    <w:rsid w:val="0064482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6443"/>
    <w:rsid w:val="00680AB9"/>
    <w:rsid w:val="00684361"/>
    <w:rsid w:val="0068464B"/>
    <w:rsid w:val="00684F93"/>
    <w:rsid w:val="00686741"/>
    <w:rsid w:val="00690238"/>
    <w:rsid w:val="00692C04"/>
    <w:rsid w:val="00693DCE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213E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2559B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3472"/>
    <w:rsid w:val="00784C79"/>
    <w:rsid w:val="00785E36"/>
    <w:rsid w:val="00787CE3"/>
    <w:rsid w:val="00790086"/>
    <w:rsid w:val="007920D9"/>
    <w:rsid w:val="00792382"/>
    <w:rsid w:val="0079357D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ABD"/>
    <w:rsid w:val="00813F13"/>
    <w:rsid w:val="008146CA"/>
    <w:rsid w:val="00814AAC"/>
    <w:rsid w:val="00814D54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FD"/>
    <w:rsid w:val="00853551"/>
    <w:rsid w:val="00853FB9"/>
    <w:rsid w:val="00854F2D"/>
    <w:rsid w:val="0085557D"/>
    <w:rsid w:val="00855EAB"/>
    <w:rsid w:val="008615E8"/>
    <w:rsid w:val="00861F22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2B0"/>
    <w:rsid w:val="008F298E"/>
    <w:rsid w:val="008F3424"/>
    <w:rsid w:val="008F3AA0"/>
    <w:rsid w:val="008F59B7"/>
    <w:rsid w:val="008F5BFB"/>
    <w:rsid w:val="008F5E2B"/>
    <w:rsid w:val="008F6B2B"/>
    <w:rsid w:val="00900B94"/>
    <w:rsid w:val="009027AC"/>
    <w:rsid w:val="00903AD9"/>
    <w:rsid w:val="00905311"/>
    <w:rsid w:val="00906C32"/>
    <w:rsid w:val="009074FF"/>
    <w:rsid w:val="00907DAA"/>
    <w:rsid w:val="00911617"/>
    <w:rsid w:val="009135DB"/>
    <w:rsid w:val="00914325"/>
    <w:rsid w:val="009147C5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D76"/>
    <w:rsid w:val="00996DAA"/>
    <w:rsid w:val="009A0510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E782B"/>
    <w:rsid w:val="009F0A70"/>
    <w:rsid w:val="009F17D4"/>
    <w:rsid w:val="009F24CF"/>
    <w:rsid w:val="009F3302"/>
    <w:rsid w:val="00A007B8"/>
    <w:rsid w:val="00A05EDA"/>
    <w:rsid w:val="00A07B1F"/>
    <w:rsid w:val="00A07E24"/>
    <w:rsid w:val="00A108E4"/>
    <w:rsid w:val="00A1184D"/>
    <w:rsid w:val="00A13BB9"/>
    <w:rsid w:val="00A1669D"/>
    <w:rsid w:val="00A2014F"/>
    <w:rsid w:val="00A2194C"/>
    <w:rsid w:val="00A21B34"/>
    <w:rsid w:val="00A22610"/>
    <w:rsid w:val="00A229C7"/>
    <w:rsid w:val="00A23B70"/>
    <w:rsid w:val="00A23BD6"/>
    <w:rsid w:val="00A25930"/>
    <w:rsid w:val="00A30124"/>
    <w:rsid w:val="00A35FB2"/>
    <w:rsid w:val="00A36047"/>
    <w:rsid w:val="00A40940"/>
    <w:rsid w:val="00A40C8F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0D30"/>
    <w:rsid w:val="00A95B5A"/>
    <w:rsid w:val="00A95D5A"/>
    <w:rsid w:val="00A95E29"/>
    <w:rsid w:val="00A96A9B"/>
    <w:rsid w:val="00AA27CF"/>
    <w:rsid w:val="00AA3F5B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D0AF0"/>
    <w:rsid w:val="00AD129C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49F2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B2F"/>
    <w:rsid w:val="00B50220"/>
    <w:rsid w:val="00B53354"/>
    <w:rsid w:val="00B54449"/>
    <w:rsid w:val="00B54A75"/>
    <w:rsid w:val="00B55403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F03A9"/>
    <w:rsid w:val="00BF0A0C"/>
    <w:rsid w:val="00BF31CF"/>
    <w:rsid w:val="00BF344F"/>
    <w:rsid w:val="00BF5BB6"/>
    <w:rsid w:val="00BF7EFE"/>
    <w:rsid w:val="00C00F49"/>
    <w:rsid w:val="00C02865"/>
    <w:rsid w:val="00C02DE6"/>
    <w:rsid w:val="00C07165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F5A"/>
    <w:rsid w:val="00CA090D"/>
    <w:rsid w:val="00CA257B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4527"/>
    <w:rsid w:val="00CC65C0"/>
    <w:rsid w:val="00CC7F67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56E"/>
    <w:rsid w:val="00CF0CC6"/>
    <w:rsid w:val="00CF4064"/>
    <w:rsid w:val="00D00175"/>
    <w:rsid w:val="00D009DE"/>
    <w:rsid w:val="00D0103F"/>
    <w:rsid w:val="00D016C5"/>
    <w:rsid w:val="00D02AAC"/>
    <w:rsid w:val="00D02B6E"/>
    <w:rsid w:val="00D02C4F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944B5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268"/>
    <w:rsid w:val="00DC0A00"/>
    <w:rsid w:val="00DC0E5A"/>
    <w:rsid w:val="00DC22DB"/>
    <w:rsid w:val="00DC28F0"/>
    <w:rsid w:val="00DC2DB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30DD"/>
    <w:rsid w:val="00DF4086"/>
    <w:rsid w:val="00DF437B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7F2E"/>
    <w:rsid w:val="00E313FE"/>
    <w:rsid w:val="00E32057"/>
    <w:rsid w:val="00E3422E"/>
    <w:rsid w:val="00E34650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152"/>
    <w:rsid w:val="00E9452D"/>
    <w:rsid w:val="00E96A06"/>
    <w:rsid w:val="00E96E2D"/>
    <w:rsid w:val="00EA3158"/>
    <w:rsid w:val="00EA4827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3BAD"/>
    <w:rsid w:val="00F465FB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6C2"/>
    <w:rsid w:val="00F66C2A"/>
    <w:rsid w:val="00F66FF1"/>
    <w:rsid w:val="00F67532"/>
    <w:rsid w:val="00F70A65"/>
    <w:rsid w:val="00F7485B"/>
    <w:rsid w:val="00F76D5F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5BE8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FD8"/>
    <w:rsid w:val="00FE06A8"/>
    <w:rsid w:val="00FE0B58"/>
    <w:rsid w:val="00FE23F1"/>
    <w:rsid w:val="00FE5E99"/>
    <w:rsid w:val="00FF0A07"/>
    <w:rsid w:val="00FF1246"/>
    <w:rsid w:val="00FF25D7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160B-4393-4CE9-ACE6-6955FFA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이니시스 법무</cp:lastModifiedBy>
  <cp:revision>4</cp:revision>
  <cp:lastPrinted>2020-06-22T09:43:00Z</cp:lastPrinted>
  <dcterms:created xsi:type="dcterms:W3CDTF">2021-03-12T09:33:00Z</dcterms:created>
  <dcterms:modified xsi:type="dcterms:W3CDTF">2021-03-15T04:41:00Z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-1200745788</vt:i4>
  </property>
</Properties>
</file>