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9C" w:rsidRPr="00F2049E" w:rsidRDefault="001C0F9C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bookmarkStart w:id="0" w:name="_GoBack"/>
      <w:bookmarkEnd w:id="0"/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부</w:t>
      </w:r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 w:rsidRPr="00F2049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F2049E"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F2049E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F2049E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F2049E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F2049E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F2049E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F2049E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F2049E">
        <w:rPr>
          <w:rFonts w:ascii="맑은 고딕" w:eastAsia="맑은 고딕" w:hAnsi="맑은 고딕"/>
          <w:bCs/>
          <w:sz w:val="14"/>
          <w:szCs w:val="16"/>
        </w:rPr>
        <w:t>)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F2049E">
        <w:rPr>
          <w:rFonts w:ascii="맑은 고딕" w:eastAsia="맑은 고딕" w:hAnsi="맑은 고딕"/>
          <w:bCs/>
          <w:sz w:val="14"/>
          <w:szCs w:val="16"/>
        </w:rPr>
        <w:t>.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F2049E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F2049E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F2049E">
        <w:rPr>
          <w:rFonts w:ascii="맑은 고딕" w:eastAsia="맑은 고딕" w:hAnsi="맑은 고딕"/>
          <w:sz w:val="14"/>
          <w:szCs w:val="16"/>
        </w:rPr>
        <w:t>)</w:t>
      </w:r>
      <w:r w:rsidRPr="00F2049E">
        <w:rPr>
          <w:rFonts w:ascii="맑은 고딕" w:eastAsia="맑은 고딕" w:hAnsi="맑은 고딕" w:hint="eastAsia"/>
          <w:sz w:val="14"/>
          <w:szCs w:val="16"/>
        </w:rPr>
        <w:t>로</w:t>
      </w:r>
      <w:r w:rsidRPr="00F2049E">
        <w:rPr>
          <w:rFonts w:ascii="맑은 고딕" w:eastAsia="맑은 고딕" w:hAnsi="맑은 고딕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sz w:val="14"/>
          <w:szCs w:val="16"/>
        </w:rPr>
        <w:t>표시</w:t>
      </w:r>
      <w:r w:rsidRPr="00F2049E">
        <w:rPr>
          <w:rFonts w:ascii="맑은 고딕" w:eastAsia="맑은 고딕" w:hAnsi="맑은 고딕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sz w:val="14"/>
          <w:szCs w:val="16"/>
        </w:rPr>
        <w:t>해</w:t>
      </w:r>
      <w:r w:rsidRPr="00F2049E">
        <w:rPr>
          <w:rFonts w:ascii="맑은 고딕" w:eastAsia="맑은 고딕" w:hAnsi="맑은 고딕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F2049E">
        <w:rPr>
          <w:rFonts w:ascii="맑은 고딕" w:eastAsia="맑은 고딕" w:hAnsi="맑은 고딕"/>
          <w:sz w:val="14"/>
          <w:szCs w:val="16"/>
        </w:rPr>
        <w:t>.</w:t>
      </w:r>
    </w:p>
    <w:p w:rsidR="00CC4D34" w:rsidRPr="00F2049E" w:rsidRDefault="00CC4D34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 xml:space="preserve">※ (특) 항목은 별도의 특약서가 필요한 서비스이오니, 필히 </w:t>
      </w:r>
      <w:proofErr w:type="spellStart"/>
      <w:r w:rsidRPr="00F2049E">
        <w:rPr>
          <w:rFonts w:ascii="맑은 고딕" w:eastAsia="맑은 고딕" w:hAnsi="맑은 고딕" w:hint="eastAsia"/>
          <w:bCs/>
          <w:sz w:val="14"/>
          <w:szCs w:val="16"/>
        </w:rPr>
        <w:t>특약서를</w:t>
      </w:r>
      <w:proofErr w:type="spellEnd"/>
      <w:r w:rsidRPr="00F2049E">
        <w:rPr>
          <w:rFonts w:ascii="맑은 고딕" w:eastAsia="맑은 고딕" w:hAnsi="맑은 고딕" w:hint="eastAsia"/>
          <w:bCs/>
          <w:sz w:val="14"/>
          <w:szCs w:val="16"/>
        </w:rPr>
        <w:t xml:space="preserve"> 함께 제출하여 주시기 바랍니다. (우편접수)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F2049E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F204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F2049E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F2049E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F2049E">
        <w:rPr>
          <w:rFonts w:ascii="맑은 고딕" w:eastAsia="맑은 고딕" w:hAnsi="맑은 고딕"/>
          <w:bCs/>
          <w:sz w:val="16"/>
          <w:szCs w:val="16"/>
        </w:rPr>
        <w:t>.</w:t>
      </w:r>
    </w:p>
    <w:p w:rsidR="001C0F9C" w:rsidRPr="00F2049E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1C0F9C" w:rsidRPr="00F2049E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F2049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F2049E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F2049E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E375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F2049E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F2049E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F2049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F2049E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B4326A" w:rsidRPr="00F2049E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F2049E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1C0F9C" w:rsidRPr="00F2049E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1C0F9C" w:rsidRPr="00F2049E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F2049E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RPr="00F2049E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C0F9C" w:rsidRPr="00F2049E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RPr="00F2049E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342197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해외카드 </w:t>
            </w:r>
            <w:proofErr w:type="spellStart"/>
            <w:r w:rsidRPr="00F2049E">
              <w:rPr>
                <w:rFonts w:ascii="맑은 고딕" w:eastAsia="맑은 고딕" w:hAnsi="맑은 고딕" w:hint="eastAsia"/>
                <w:sz w:val="16"/>
              </w:rPr>
              <w:t>매입사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0F9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VISA(   )  MASTER(   )  JCB(   )</w:t>
            </w:r>
          </w:p>
        </w:tc>
      </w:tr>
      <w:tr w:rsidR="00C92A10" w:rsidRPr="00F2049E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RPr="00F2049E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C92A10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(   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F2049E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RPr="00F2049E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23DFC" w:rsidRPr="00F2049E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F2049E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  (   ) : </w:t>
            </w: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 w:rsidR="00797406" w:rsidRPr="00F2049E">
              <w:rPr>
                <w:rFonts w:ascii="맑은 고딕" w:eastAsia="맑은 고딕" w:hAnsi="맑은 고딕"/>
                <w:sz w:val="16"/>
              </w:rPr>
              <w:br/>
            </w:r>
            <w:r w:rsidR="00797406" w:rsidRPr="00F2049E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F2049E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F2049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F2049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B23DFC" w:rsidRPr="00F2049E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RPr="00F2049E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9A08B6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F2049E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차단카드   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)</w:t>
            </w:r>
          </w:p>
          <w:p w:rsidR="009A08B6" w:rsidRPr="00F2049E" w:rsidRDefault="00C92A10" w:rsidP="00C92A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F2049E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C92A10" w:rsidRPr="00F2049E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F2049E" w:rsidRDefault="00C92A10" w:rsidP="00C92A10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:rsidR="009A08B6" w:rsidRPr="00F2049E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59032E" w:rsidRPr="00F2049E" w:rsidRDefault="0059032E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1C0F9C" w:rsidRPr="00F2049E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835775" cy="0"/>
                <wp:effectExtent l="11430" t="8890" r="1079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DD0A" id="AutoShape 5" o:spid="_x0000_s1026" type="#_x0000_t32" style="position:absolute;left:0;text-align:left;margin-left:.3pt;margin-top:3.4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xRg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057F09" w:rsidRPr="00F2049E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F2049E">
        <w:rPr>
          <w:rFonts w:ascii="맑은 고딕" w:eastAsia="맑은 고딕" w:hAnsi="맑은 고딕"/>
          <w:sz w:val="18"/>
          <w:szCs w:val="18"/>
        </w:rPr>
        <w:t xml:space="preserve">20   </w:t>
      </w:r>
      <w:r w:rsidRPr="00F2049E">
        <w:rPr>
          <w:rFonts w:ascii="맑은 고딕" w:eastAsia="맑은 고딕" w:hAnsi="맑은 고딕" w:hint="eastAsia"/>
          <w:sz w:val="18"/>
          <w:szCs w:val="18"/>
        </w:rPr>
        <w:t>년</w:t>
      </w:r>
      <w:r w:rsidRPr="00F2049E">
        <w:rPr>
          <w:rFonts w:ascii="맑은 고딕" w:eastAsia="맑은 고딕" w:hAnsi="맑은 고딕"/>
          <w:sz w:val="18"/>
          <w:szCs w:val="18"/>
        </w:rPr>
        <w:t xml:space="preserve">       </w:t>
      </w:r>
      <w:r w:rsidRPr="00F2049E">
        <w:rPr>
          <w:rFonts w:ascii="맑은 고딕" w:eastAsia="맑은 고딕" w:hAnsi="맑은 고딕" w:hint="eastAsia"/>
          <w:sz w:val="18"/>
          <w:szCs w:val="18"/>
        </w:rPr>
        <w:t>월</w:t>
      </w:r>
      <w:r w:rsidRPr="00F2049E">
        <w:rPr>
          <w:rFonts w:ascii="맑은 고딕" w:eastAsia="맑은 고딕" w:hAnsi="맑은 고딕"/>
          <w:sz w:val="18"/>
          <w:szCs w:val="18"/>
        </w:rPr>
        <w:t xml:space="preserve">       </w:t>
      </w:r>
      <w:r w:rsidRPr="00F2049E">
        <w:rPr>
          <w:rFonts w:ascii="맑은 고딕" w:eastAsia="맑은 고딕" w:hAnsi="맑은 고딕" w:hint="eastAsia"/>
          <w:sz w:val="18"/>
          <w:szCs w:val="18"/>
        </w:rPr>
        <w:t>일</w:t>
      </w:r>
    </w:p>
    <w:p w:rsidR="00057F09" w:rsidRPr="00F2049E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F2049E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:rsidR="00057F09" w:rsidRPr="00F2049E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F2049E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057F09" w:rsidRPr="00F2049E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F2049E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:rsidR="00057F09" w:rsidRPr="00F2049E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F2049E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F2049E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057F09" w:rsidRPr="00F2049E" w:rsidRDefault="00057F09" w:rsidP="00493B7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F2049E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F2049E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F2049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F2049E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F2049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F2049E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057F09" w:rsidRPr="00F2049E" w:rsidRDefault="00057F09" w:rsidP="00057F0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057F09" w:rsidRPr="00F2049E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F2049E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F2049E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F2049E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F2049E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057F09" w:rsidRPr="00F2049E" w:rsidRDefault="00057F0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F2049E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835775" cy="0"/>
                <wp:effectExtent l="11430" t="8255" r="1079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316C" id="AutoShape 6" o:spid="_x0000_s1026" type="#_x0000_t32" style="position:absolute;left:0;text-align:left;margin-left:.3pt;margin-top:.55pt;width:5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Ye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R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F2049E" w:rsidTr="009E252F">
        <w:trPr>
          <w:trHeight w:val="1964"/>
          <w:jc w:val="center"/>
        </w:trPr>
        <w:tc>
          <w:tcPr>
            <w:tcW w:w="1668" w:type="dxa"/>
            <w:vAlign w:val="center"/>
          </w:tcPr>
          <w:p w:rsidR="0059032E" w:rsidRPr="00F2049E" w:rsidRDefault="0059032E" w:rsidP="00493B7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59032E" w:rsidRPr="00F2049E" w:rsidRDefault="0059032E" w:rsidP="00493B74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F2049E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1C0F9C" w:rsidRPr="00F2049E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A3101C" w:rsidRPr="00F2049E" w:rsidRDefault="00A3101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RPr="00F2049E" w:rsidSect="009550D1">
          <w:headerReference w:type="default" r:id="rId8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59032E" w:rsidRPr="00F2049E" w:rsidRDefault="0059032E" w:rsidP="0059032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F2049E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F2049E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F2049E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59032E" w:rsidRPr="00F2049E" w:rsidRDefault="0059032E" w:rsidP="0059032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59032E" w:rsidRPr="00F2049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2049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F2049E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F2049E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59032E" w:rsidRPr="00F2049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9032E" w:rsidRPr="00F2049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9032E" w:rsidRPr="00F2049E" w:rsidRDefault="0059032E" w:rsidP="00493B74"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F2049E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032E" w:rsidRPr="00F2049E" w:rsidTr="0059032E">
        <w:trPr>
          <w:trHeight w:val="2065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F93A58" w:rsidRPr="00F2049E" w:rsidRDefault="00F93A58" w:rsidP="00F93A58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계약서 2부(부칙포함)</w:t>
            </w:r>
          </w:p>
          <w:p w:rsidR="00F93A58" w:rsidRPr="00F2049E" w:rsidRDefault="00F93A58" w:rsidP="00F93A58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2. 사업자 등록증 사본 1부</w:t>
            </w:r>
          </w:p>
          <w:p w:rsidR="00F93A58" w:rsidRPr="00F2049E" w:rsidRDefault="00F93A58" w:rsidP="00F93A58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3. 법인 인감증명서 원본 1부 (법인 명의)</w:t>
            </w:r>
          </w:p>
          <w:p w:rsidR="00F93A58" w:rsidRPr="00F2049E" w:rsidRDefault="00F93A58" w:rsidP="00F93A58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4. 사용인감계 1부(계약서에 사용인감으로 날인 시 제출)</w:t>
            </w:r>
          </w:p>
          <w:p w:rsidR="0059032E" w:rsidRPr="00F2049E" w:rsidRDefault="00F93A58" w:rsidP="0059032E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5. (에스크로 신청 시) 에스크로 특약서 2부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 w:rsidRPr="00F2049E"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계약서 </w:t>
            </w:r>
            <w:r w:rsidRPr="00F2049E"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3. 대표자 인감증명서 원본 1부 (대표자 명의)</w:t>
            </w:r>
          </w:p>
          <w:p w:rsidR="00F93A58" w:rsidRPr="00F2049E" w:rsidRDefault="00F93A58" w:rsidP="00F93A58">
            <w:pPr>
              <w:rPr>
                <w:rFonts w:ascii="맑은 고딕" w:eastAsia="맑은 고딕" w:hAnsi="맑은 고딕"/>
                <w:sz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</w:rPr>
              <w:t>4. (에스크로 신청 시) 에스크로 특약서 2부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</w:p>
        </w:tc>
      </w:tr>
      <w:tr w:rsidR="0059032E" w:rsidRPr="00F2049E" w:rsidTr="00493B74">
        <w:trPr>
          <w:trHeight w:val="569"/>
          <w:jc w:val="center"/>
        </w:trPr>
        <w:tc>
          <w:tcPr>
            <w:tcW w:w="985" w:type="dxa"/>
            <w:vAlign w:val="center"/>
          </w:tcPr>
          <w:p w:rsidR="0059032E" w:rsidRPr="00F2049E" w:rsidRDefault="0059032E" w:rsidP="00493B74">
            <w:pPr>
              <w:jc w:val="center"/>
            </w:pP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F2049E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B5317A" w:rsidRPr="00F2049E" w:rsidRDefault="00B5317A" w:rsidP="00C93F11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</w:t>
            </w:r>
            <w:r w:rsidR="00C93F11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KG타워 14, 15층 ㈜케이지이니시스 신규계약 담당자 앞 (수취인 성명 기재 필수)</w:t>
            </w:r>
          </w:p>
          <w:p w:rsidR="0059032E" w:rsidRPr="00F2049E" w:rsidRDefault="0059032E" w:rsidP="00493B74">
            <w:pPr>
              <w:ind w:left="800" w:hangingChars="500" w:hanging="800"/>
            </w:pPr>
            <w:r w:rsidRPr="00F2049E">
              <w:rPr>
                <w:rFonts w:ascii="맑은 고딕" w:eastAsia="맑은 고딕" w:hAnsi="맑은 고딕"/>
                <w:bCs/>
                <w:sz w:val="16"/>
                <w:szCs w:val="16"/>
              </w:rPr>
              <w:t>(TEL : 02-3430-5858)</w:t>
            </w:r>
          </w:p>
        </w:tc>
      </w:tr>
    </w:tbl>
    <w:p w:rsidR="0059032E" w:rsidRPr="00F2049E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F2049E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59032E" w:rsidRPr="00F2049E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F2049E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:rsidR="0059032E" w:rsidRPr="00F2049E" w:rsidRDefault="0059032E" w:rsidP="0059032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F2049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2049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및 </w:t>
      </w:r>
      <w:proofErr w:type="spellStart"/>
      <w:r w:rsidR="007E7C49" w:rsidRPr="00F2049E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 w:rsidR="007E7C49" w:rsidRPr="00F2049E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F2049E"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:rsidR="0059032E" w:rsidRPr="00F2049E" w:rsidRDefault="007E5751" w:rsidP="0059032E">
      <w:pPr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9" w:history="1">
        <w:r w:rsidR="0059032E" w:rsidRPr="00F2049E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F2049E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F2049E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59032E" w:rsidRPr="00F2049E" w:rsidRDefault="0059032E" w:rsidP="0059032E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59032E" w:rsidRPr="00F2049E" w:rsidRDefault="0059032E" w:rsidP="0059032E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2049E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59032E" w:rsidRPr="00F2049E" w:rsidRDefault="007E5751" w:rsidP="00357214">
      <w:pPr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0" w:history="1">
        <w:r w:rsidR="0059032E" w:rsidRPr="00F2049E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F2049E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F2049E">
        <w:rPr>
          <w:rFonts w:ascii="맑은 고딕" w:eastAsia="맑은 고딕" w:hAnsi="맑은 고딕"/>
          <w:bCs/>
          <w:sz w:val="16"/>
          <w:szCs w:val="16"/>
        </w:rPr>
        <w:t>)</w:t>
      </w:r>
      <w:r w:rsidR="00357214" w:rsidRPr="00F2049E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F2049E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 w:rsidRPr="00F2049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 w:rsidRPr="00F2049E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8164"/>
      </w:tblGrid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1. 카드매출전표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F2049E" w:rsidRDefault="007E5751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59032E" w:rsidRPr="00F2049E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F2049E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＊결제고객에게 제공하는 가맹점(쇼핑몰) 자체 무이자 서비스로 5만원 이상 결제 시만 적용 가능합니다.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＊무이자할부 이용 수수료는 가맹점(쇼핑몰)부담이며 정산대금에서 차감 후 정산됩니다.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RPr="00F2049E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F2049E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RPr="00F2049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F2049E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RPr="00F2049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F2049E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59032E" w:rsidRPr="00F2049E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F2049E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할부 수수료는 가맹점 수수료와는 별도로 적용됩니다.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＊무이자 거래 이용 설정은 가맹점에서 직접 설정 해 주셔야 합니다.</w:t>
            </w:r>
          </w:p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＊독립자체서버 가맹점 설정방법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>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F2049E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F2049E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59032E" w:rsidRPr="00F2049E" w:rsidRDefault="0059032E" w:rsidP="0059032E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:rsidR="00C83B43" w:rsidRPr="00F2049E" w:rsidRDefault="00C83B43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:rsidR="00C83B43" w:rsidRPr="00F2049E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F2049E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RPr="00F2049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59032E" w:rsidRPr="00F2049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:rsidR="00E220A4" w:rsidRPr="00F2049E" w:rsidRDefault="00E220A4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C57518" w:rsidRPr="00F2049E" w:rsidRDefault="00C57518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카카오톡 </w:t>
            </w:r>
            <w:proofErr w:type="spellStart"/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 카카오톡 공식계정을 이용하여 </w:t>
            </w:r>
            <w:proofErr w:type="spellStart"/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광고성</w:t>
            </w:r>
            <w:proofErr w:type="spellEnd"/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/정보성 메시지를 제공하는 서비스입니다.</w:t>
            </w:r>
          </w:p>
          <w:p w:rsidR="00E220A4" w:rsidRPr="00F2049E" w:rsidRDefault="00E220A4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F2049E" w:rsidRDefault="00E220A4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 w:rsidRPr="00F2049E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F2049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F2049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1C0F9C" w:rsidRPr="0050302D" w:rsidRDefault="001C0F9C" w:rsidP="002D39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51" w:rsidRDefault="007E5751" w:rsidP="00B4326A">
      <w:r>
        <w:separator/>
      </w:r>
    </w:p>
  </w:endnote>
  <w:endnote w:type="continuationSeparator" w:id="0">
    <w:p w:rsidR="007E5751" w:rsidRDefault="007E5751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51" w:rsidRDefault="007E5751" w:rsidP="00B4326A">
      <w:r>
        <w:separator/>
      </w:r>
    </w:p>
  </w:footnote>
  <w:footnote w:type="continuationSeparator" w:id="0">
    <w:p w:rsidR="007E5751" w:rsidRDefault="007E5751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C72D49" w:rsidRDefault="008446B9" w:rsidP="003710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19-07-10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8446B9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8446B9" w:rsidRPr="00302125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8446B9" w:rsidRPr="00025296" w:rsidRDefault="008446B9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8446B9" w:rsidRPr="00C72D49" w:rsidRDefault="008446B9" w:rsidP="0037107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9-07-10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8446B9" w:rsidRPr="007E2207" w:rsidRDefault="008446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5FF4313"/>
    <w:multiLevelType w:val="hybridMultilevel"/>
    <w:tmpl w:val="7004B154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9D006E60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2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085B4B69"/>
    <w:multiLevelType w:val="singleLevel"/>
    <w:tmpl w:val="17F452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b w:val="0"/>
        <w:i w:val="0"/>
      </w:rPr>
    </w:lvl>
  </w:abstractNum>
  <w:abstractNum w:abstractNumId="15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6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5FD228C"/>
    <w:multiLevelType w:val="hybridMultilevel"/>
    <w:tmpl w:val="F8F42DB8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8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19" w15:restartNumberingAfterBreak="0">
    <w:nsid w:val="2D77693C"/>
    <w:multiLevelType w:val="hybridMultilevel"/>
    <w:tmpl w:val="EC7CD860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0" w15:restartNumberingAfterBreak="0">
    <w:nsid w:val="306B3BBE"/>
    <w:multiLevelType w:val="hybridMultilevel"/>
    <w:tmpl w:val="49A49582"/>
    <w:lvl w:ilvl="0" w:tplc="05B8CCD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1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</w:abstractNum>
  <w:abstractNum w:abstractNumId="23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24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7"/>
  </w:num>
  <w:num w:numId="17">
    <w:abstractNumId w:val="11"/>
  </w:num>
  <w:num w:numId="18">
    <w:abstractNumId w:val="25"/>
  </w:num>
  <w:num w:numId="19">
    <w:abstractNumId w:val="18"/>
  </w:num>
  <w:num w:numId="20">
    <w:abstractNumId w:val="23"/>
  </w:num>
  <w:num w:numId="21">
    <w:abstractNumId w:val="12"/>
  </w:num>
  <w:num w:numId="22">
    <w:abstractNumId w:val="15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A"/>
    <w:rsid w:val="00021183"/>
    <w:rsid w:val="00057F09"/>
    <w:rsid w:val="000718CF"/>
    <w:rsid w:val="000A4C84"/>
    <w:rsid w:val="000C3DFC"/>
    <w:rsid w:val="000E583E"/>
    <w:rsid w:val="000E7DFC"/>
    <w:rsid w:val="000F7AF7"/>
    <w:rsid w:val="00103BEC"/>
    <w:rsid w:val="00107A98"/>
    <w:rsid w:val="00137A5F"/>
    <w:rsid w:val="001679CB"/>
    <w:rsid w:val="00187970"/>
    <w:rsid w:val="00197D1B"/>
    <w:rsid w:val="001C0F9C"/>
    <w:rsid w:val="001D1D92"/>
    <w:rsid w:val="001F36D6"/>
    <w:rsid w:val="001F6572"/>
    <w:rsid w:val="002010A0"/>
    <w:rsid w:val="002204CC"/>
    <w:rsid w:val="002573F4"/>
    <w:rsid w:val="00274367"/>
    <w:rsid w:val="002B1547"/>
    <w:rsid w:val="002D398E"/>
    <w:rsid w:val="003025A1"/>
    <w:rsid w:val="0032501C"/>
    <w:rsid w:val="00342197"/>
    <w:rsid w:val="00357214"/>
    <w:rsid w:val="00360F28"/>
    <w:rsid w:val="00371071"/>
    <w:rsid w:val="00382459"/>
    <w:rsid w:val="00382AEF"/>
    <w:rsid w:val="003A7D14"/>
    <w:rsid w:val="003E23EC"/>
    <w:rsid w:val="003E460B"/>
    <w:rsid w:val="003E4A40"/>
    <w:rsid w:val="003F187B"/>
    <w:rsid w:val="0044629D"/>
    <w:rsid w:val="0046695B"/>
    <w:rsid w:val="004714F8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50302D"/>
    <w:rsid w:val="005077C7"/>
    <w:rsid w:val="00547969"/>
    <w:rsid w:val="005635B0"/>
    <w:rsid w:val="0059032E"/>
    <w:rsid w:val="00595075"/>
    <w:rsid w:val="005B1C55"/>
    <w:rsid w:val="00627D11"/>
    <w:rsid w:val="00637518"/>
    <w:rsid w:val="00646A6D"/>
    <w:rsid w:val="006941D8"/>
    <w:rsid w:val="006E27F1"/>
    <w:rsid w:val="007047D5"/>
    <w:rsid w:val="0071422B"/>
    <w:rsid w:val="007403B4"/>
    <w:rsid w:val="007633C5"/>
    <w:rsid w:val="00763AD6"/>
    <w:rsid w:val="0077016E"/>
    <w:rsid w:val="00791D0D"/>
    <w:rsid w:val="00797406"/>
    <w:rsid w:val="007A7E2D"/>
    <w:rsid w:val="007E2207"/>
    <w:rsid w:val="007E5751"/>
    <w:rsid w:val="007E7C49"/>
    <w:rsid w:val="00822A6E"/>
    <w:rsid w:val="008446B9"/>
    <w:rsid w:val="008B3045"/>
    <w:rsid w:val="008D06D1"/>
    <w:rsid w:val="008D3E6C"/>
    <w:rsid w:val="008D4013"/>
    <w:rsid w:val="008D438F"/>
    <w:rsid w:val="0092068A"/>
    <w:rsid w:val="009550D1"/>
    <w:rsid w:val="009556F8"/>
    <w:rsid w:val="0099521E"/>
    <w:rsid w:val="009A08B6"/>
    <w:rsid w:val="009A5C40"/>
    <w:rsid w:val="009E222B"/>
    <w:rsid w:val="009E252F"/>
    <w:rsid w:val="00A0255B"/>
    <w:rsid w:val="00A173FD"/>
    <w:rsid w:val="00A3101C"/>
    <w:rsid w:val="00A3548F"/>
    <w:rsid w:val="00A45FBA"/>
    <w:rsid w:val="00A626FD"/>
    <w:rsid w:val="00A86385"/>
    <w:rsid w:val="00AB195C"/>
    <w:rsid w:val="00B17160"/>
    <w:rsid w:val="00B23DFC"/>
    <w:rsid w:val="00B4326A"/>
    <w:rsid w:val="00B5317A"/>
    <w:rsid w:val="00B77274"/>
    <w:rsid w:val="00B92254"/>
    <w:rsid w:val="00BD449A"/>
    <w:rsid w:val="00BD7040"/>
    <w:rsid w:val="00C35388"/>
    <w:rsid w:val="00C53FC8"/>
    <w:rsid w:val="00C57518"/>
    <w:rsid w:val="00C70A18"/>
    <w:rsid w:val="00C72D49"/>
    <w:rsid w:val="00C83B43"/>
    <w:rsid w:val="00C92A10"/>
    <w:rsid w:val="00C93F11"/>
    <w:rsid w:val="00CC4D34"/>
    <w:rsid w:val="00D60788"/>
    <w:rsid w:val="00D75359"/>
    <w:rsid w:val="00DA62A4"/>
    <w:rsid w:val="00DC1EB6"/>
    <w:rsid w:val="00DE79BD"/>
    <w:rsid w:val="00E17C75"/>
    <w:rsid w:val="00E220A4"/>
    <w:rsid w:val="00E3351A"/>
    <w:rsid w:val="00E375D7"/>
    <w:rsid w:val="00E42767"/>
    <w:rsid w:val="00E81582"/>
    <w:rsid w:val="00E96FD0"/>
    <w:rsid w:val="00EB3108"/>
    <w:rsid w:val="00ED0FD4"/>
    <w:rsid w:val="00EF2F5B"/>
    <w:rsid w:val="00F2049E"/>
    <w:rsid w:val="00F633A0"/>
    <w:rsid w:val="00F707A1"/>
    <w:rsid w:val="00F71641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ic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731F-79A7-4D6C-8FF4-01F0960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[KG이니시스 법무]</cp:lastModifiedBy>
  <cp:revision>2</cp:revision>
  <dcterms:created xsi:type="dcterms:W3CDTF">2019-12-02T09:06:00Z</dcterms:created>
  <dcterms:modified xsi:type="dcterms:W3CDTF">2019-12-02T09:06:00Z</dcterms:modified>
</cp:coreProperties>
</file>