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48" w:rsidRPr="00C07550" w:rsidRDefault="00074A48" w:rsidP="00981589">
      <w:pPr>
        <w:wordWrap/>
        <w:spacing w:line="0" w:lineRule="atLeast"/>
        <w:jc w:val="center"/>
        <w:rPr>
          <w:rFonts w:ascii="굴림" w:eastAsia="굴림" w:hAnsi="굴림"/>
          <w:b/>
          <w:bCs/>
          <w:sz w:val="22"/>
          <w:szCs w:val="32"/>
        </w:rPr>
      </w:pPr>
    </w:p>
    <w:p w:rsidR="00981589" w:rsidRPr="00ED4EA3" w:rsidRDefault="00074A48" w:rsidP="00ED4EA3">
      <w:pPr>
        <w:wordWrap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 w:rsidRPr="00ED4EA3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폐업사업자 정산지급 </w:t>
      </w:r>
      <w:r w:rsidR="00FF5B3C" w:rsidRPr="00ED4EA3">
        <w:rPr>
          <w:rFonts w:ascii="맑은 고딕" w:eastAsia="맑은 고딕" w:hAnsi="맑은 고딕" w:hint="eastAsia"/>
          <w:b/>
          <w:bCs/>
          <w:sz w:val="32"/>
          <w:szCs w:val="32"/>
        </w:rPr>
        <w:t>신청</w:t>
      </w:r>
      <w:r w:rsidRPr="00ED4EA3">
        <w:rPr>
          <w:rFonts w:ascii="맑은 고딕" w:eastAsia="맑은 고딕" w:hAnsi="맑은 고딕" w:hint="eastAsia"/>
          <w:b/>
          <w:bCs/>
          <w:sz w:val="32"/>
          <w:szCs w:val="32"/>
        </w:rPr>
        <w:t>서</w:t>
      </w:r>
    </w:p>
    <w:p w:rsidR="00981589" w:rsidRPr="00ED4EA3" w:rsidRDefault="00981589" w:rsidP="00ED4EA3">
      <w:pPr>
        <w:ind w:rightChars="-300" w:right="-600"/>
        <w:rPr>
          <w:rFonts w:ascii="맑은 고딕" w:eastAsia="맑은 고딕" w:hAnsi="맑은 고딕"/>
          <w:bCs/>
          <w:sz w:val="16"/>
          <w:szCs w:val="16"/>
        </w:rPr>
      </w:pPr>
    </w:p>
    <w:p w:rsidR="00E7644F" w:rsidRPr="00C07550" w:rsidRDefault="00E7644F" w:rsidP="00ED4EA3">
      <w:pPr>
        <w:ind w:rightChars="-300" w:right="-600"/>
        <w:rPr>
          <w:rFonts w:ascii="맑은 고딕" w:eastAsia="맑은 고딕" w:hAnsi="맑은 고딕"/>
          <w:bCs/>
          <w:sz w:val="16"/>
          <w:szCs w:val="18"/>
        </w:rPr>
      </w:pPr>
      <w:r w:rsidRPr="00C07550">
        <w:rPr>
          <w:rFonts w:ascii="맑은 고딕" w:eastAsia="맑은 고딕" w:hAnsi="맑은 고딕" w:hint="eastAsia"/>
          <w:bCs/>
          <w:sz w:val="16"/>
          <w:szCs w:val="18"/>
        </w:rPr>
        <w:t>※</w:t>
      </w:r>
      <w:r w:rsidRPr="00C07550">
        <w:rPr>
          <w:rFonts w:ascii="맑은 고딕" w:eastAsia="맑은 고딕" w:hAnsi="맑은 고딕"/>
          <w:bCs/>
          <w:sz w:val="16"/>
          <w:szCs w:val="18"/>
        </w:rPr>
        <w:t xml:space="preserve"> 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>별첨서류를</w:t>
      </w:r>
      <w:r w:rsidR="00FF5B3C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참고하여 </w:t>
      </w:r>
      <w:r w:rsidR="00FF5B3C" w:rsidRPr="00C07550">
        <w:rPr>
          <w:rFonts w:ascii="맑은 고딕" w:eastAsia="맑은 고딕" w:hAnsi="맑은 고딕" w:hint="eastAsia"/>
          <w:bCs/>
          <w:sz w:val="16"/>
          <w:szCs w:val="18"/>
        </w:rPr>
        <w:t>작성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 바랍니다.</w:t>
      </w:r>
    </w:p>
    <w:p w:rsidR="00074A48" w:rsidRPr="00ED4EA3" w:rsidRDefault="00074A48" w:rsidP="00ED4EA3">
      <w:pPr>
        <w:ind w:rightChars="-300" w:right="-600"/>
        <w:rPr>
          <w:rFonts w:ascii="맑은 고딕" w:eastAsia="맑은 고딕" w:hAnsi="맑은 고딕"/>
          <w:bCs/>
          <w:sz w:val="16"/>
          <w:szCs w:val="16"/>
        </w:rPr>
      </w:pPr>
    </w:p>
    <w:p w:rsidR="00074A48" w:rsidRPr="00A231E2" w:rsidRDefault="00074A48" w:rsidP="00ED4EA3">
      <w:pPr>
        <w:pStyle w:val="a9"/>
        <w:autoSpaceDE w:val="0"/>
        <w:autoSpaceDN w:val="0"/>
        <w:ind w:leftChars="0" w:left="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Cs/>
          <w:sz w:val="18"/>
          <w:szCs w:val="18"/>
        </w:rPr>
        <w:t>당사</w:t>
      </w:r>
      <w:r w:rsidRPr="00A231E2">
        <w:rPr>
          <w:rFonts w:ascii="맑은 고딕" w:eastAsia="맑은 고딕" w:hAnsi="맑은 고딕"/>
          <w:bCs/>
          <w:sz w:val="18"/>
          <w:szCs w:val="18"/>
        </w:rPr>
        <w:t>“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5B3C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proofErr w:type="gramStart"/>
      <w:r w:rsidR="004D4404"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t xml:space="preserve"> </w:t>
      </w:r>
      <w:r w:rsidRPr="00A231E2">
        <w:rPr>
          <w:rFonts w:ascii="맑은 고딕" w:eastAsia="맑은 고딕" w:hAnsi="맑은 고딕"/>
          <w:bCs/>
          <w:sz w:val="18"/>
          <w:szCs w:val="18"/>
        </w:rPr>
        <w:t>”</w:t>
      </w:r>
      <w:proofErr w:type="gramEnd"/>
      <w:r w:rsidRPr="00A231E2">
        <w:rPr>
          <w:rFonts w:ascii="맑은 고딕" w:eastAsia="맑은 고딕" w:hAnsi="맑은 고딕" w:hint="eastAsia"/>
          <w:bCs/>
          <w:sz w:val="18"/>
          <w:szCs w:val="18"/>
        </w:rPr>
        <w:t>는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년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instrText>FORMTEXT</w:instrText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bookmarkEnd w:id="0"/>
      <w:r w:rsidRPr="00A231E2">
        <w:rPr>
          <w:rFonts w:ascii="맑은 고딕" w:eastAsia="맑은 고딕" w:hAnsi="맑은 고딕" w:hint="eastAsia"/>
          <w:bCs/>
          <w:sz w:val="18"/>
          <w:szCs w:val="18"/>
        </w:rPr>
        <w:t>월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instrText>FORMTEXT</w:instrText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일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폐업하였고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,</w:t>
      </w:r>
      <w:r w:rsidRPr="00A231E2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폐업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이 후 발생한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거래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(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에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스크로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거래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구매확정, 휴대폰 입금정산 포함)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정산대금 지급 및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세금계산서 이관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발행</w:t>
      </w:r>
      <w:r w:rsidR="00531854" w:rsidRPr="00A231E2">
        <w:rPr>
          <w:rFonts w:ascii="맑은 고딕" w:eastAsia="맑은 고딕" w:hAnsi="맑은 고딕" w:hint="eastAsia"/>
          <w:bCs/>
          <w:sz w:val="18"/>
          <w:szCs w:val="18"/>
        </w:rPr>
        <w:t>을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아래와 같이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요청</w:t>
      </w:r>
      <w:r w:rsidR="008D352C" w:rsidRPr="00A231E2">
        <w:rPr>
          <w:rFonts w:ascii="맑은 고딕" w:eastAsia="맑은 고딕" w:hAnsi="맑은 고딕" w:hint="eastAsia"/>
          <w:bCs/>
          <w:sz w:val="18"/>
          <w:szCs w:val="18"/>
        </w:rPr>
        <w:t>합니다.</w:t>
      </w:r>
    </w:p>
    <w:p w:rsidR="00981589" w:rsidRDefault="00981589" w:rsidP="00ED4EA3">
      <w:pPr>
        <w:ind w:rightChars="-300" w:right="-600"/>
        <w:rPr>
          <w:rFonts w:ascii="맑은 고딕" w:eastAsia="맑은 고딕" w:hAnsi="맑은 고딕"/>
          <w:bCs/>
          <w:sz w:val="18"/>
          <w:szCs w:val="18"/>
        </w:rPr>
      </w:pPr>
    </w:p>
    <w:p w:rsidR="00A231E2" w:rsidRPr="00ED4EA3" w:rsidRDefault="00A231E2" w:rsidP="00ED4EA3">
      <w:pPr>
        <w:ind w:rightChars="-300" w:right="-600"/>
        <w:rPr>
          <w:rFonts w:ascii="맑은 고딕" w:eastAsia="맑은 고딕" w:hAnsi="맑은 고딕"/>
          <w:bCs/>
          <w:sz w:val="18"/>
          <w:szCs w:val="18"/>
        </w:rPr>
      </w:pPr>
    </w:p>
    <w:p w:rsidR="00981589" w:rsidRPr="00ED4EA3" w:rsidRDefault="007179D4" w:rsidP="00ED4EA3">
      <w:pPr>
        <w:wordWrap/>
        <w:ind w:rightChars="-300" w:right="-60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/>
          <w:b/>
          <w:bCs/>
          <w:sz w:val="18"/>
          <w:szCs w:val="18"/>
        </w:rPr>
        <w:t>1.</w:t>
      </w:r>
      <w:r w:rsidR="003B4737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74A48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가맹점</w:t>
      </w:r>
      <w:r w:rsidR="00981589" w:rsidRPr="00ED4EA3">
        <w:rPr>
          <w:rFonts w:ascii="맑은 고딕" w:eastAsia="맑은 고딕" w:hAnsi="맑은 고딕"/>
          <w:b/>
          <w:bCs/>
          <w:sz w:val="18"/>
          <w:szCs w:val="18"/>
        </w:rPr>
        <w:t xml:space="preserve"> 정보</w:t>
      </w:r>
      <w:r w:rsidR="006F5F60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(필수입력)</w:t>
      </w:r>
    </w:p>
    <w:tbl>
      <w:tblPr>
        <w:tblW w:w="10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701"/>
        <w:gridCol w:w="992"/>
        <w:gridCol w:w="662"/>
        <w:gridCol w:w="1748"/>
        <w:gridCol w:w="992"/>
        <w:gridCol w:w="3210"/>
      </w:tblGrid>
      <w:tr w:rsidR="00981589" w:rsidRPr="00ED4EA3" w:rsidTr="00C07550">
        <w:trPr>
          <w:cantSplit/>
          <w:trHeight w:hRule="exact" w:val="340"/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981589" w:rsidRPr="00C07550" w:rsidRDefault="00074B32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상 호</w:t>
            </w:r>
          </w:p>
        </w:tc>
        <w:tc>
          <w:tcPr>
            <w:tcW w:w="3355" w:type="dxa"/>
            <w:gridSpan w:val="3"/>
            <w:vAlign w:val="center"/>
          </w:tcPr>
          <w:p w:rsidR="00981589" w:rsidRPr="00C07550" w:rsidRDefault="00981589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shd w:val="clear" w:color="auto" w:fill="D9D9D9" w:themeFill="background1" w:themeFillShade="D9"/>
            <w:vAlign w:val="center"/>
          </w:tcPr>
          <w:p w:rsidR="00981589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사업자번호</w:t>
            </w:r>
          </w:p>
        </w:tc>
        <w:tc>
          <w:tcPr>
            <w:tcW w:w="3210" w:type="dxa"/>
            <w:vAlign w:val="center"/>
          </w:tcPr>
          <w:p w:rsidR="00981589" w:rsidRPr="00C07550" w:rsidRDefault="00981589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  <w:tr w:rsidR="00074A48" w:rsidRPr="00ED4EA3" w:rsidTr="00C07550">
        <w:trPr>
          <w:cantSplit/>
          <w:trHeight w:hRule="exact" w:val="340"/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담당자명</w:t>
            </w:r>
          </w:p>
        </w:tc>
        <w:tc>
          <w:tcPr>
            <w:tcW w:w="1701" w:type="dxa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연락처</w:t>
            </w:r>
          </w:p>
        </w:tc>
        <w:tc>
          <w:tcPr>
            <w:tcW w:w="2410" w:type="dxa"/>
            <w:gridSpan w:val="2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이메일</w:t>
            </w:r>
          </w:p>
        </w:tc>
        <w:tc>
          <w:tcPr>
            <w:tcW w:w="3210" w:type="dxa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F449AC" w:rsidRPr="00ED4EA3" w:rsidRDefault="00C07550" w:rsidP="00C07550">
      <w:pPr>
        <w:tabs>
          <w:tab w:val="left" w:pos="7186"/>
        </w:tabs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tab/>
      </w:r>
    </w:p>
    <w:p w:rsidR="00D018FC" w:rsidRPr="00ED4EA3" w:rsidRDefault="00F449AC" w:rsidP="00ED4EA3">
      <w:pPr>
        <w:wordWrap/>
        <w:ind w:rightChars="-300" w:right="-60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2. </w:t>
      </w:r>
      <w:r w:rsidR="00D018F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상세 요청 사항</w:t>
      </w:r>
    </w:p>
    <w:p w:rsidR="003B4737" w:rsidRPr="00ED4EA3" w:rsidRDefault="00D018FC" w:rsidP="00ED4EA3">
      <w:pPr>
        <w:wordWrap/>
        <w:ind w:rightChars="-300" w:right="-600" w:firstLineChars="100" w:firstLine="18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1) 지급계좌 변경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(선택입력)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4648"/>
        <w:gridCol w:w="4648"/>
      </w:tblGrid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변경 전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변경 후</w:t>
            </w: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은행명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계좌번호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예금주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FF5B3C" w:rsidRPr="00ED4EA3" w:rsidRDefault="00FF5B3C" w:rsidP="00ED4EA3">
      <w:pPr>
        <w:wordWrap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  <w:r w:rsidR="00D90E9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</w:p>
    <w:p w:rsidR="00D018FC" w:rsidRPr="00ED4EA3" w:rsidRDefault="00D018FC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 2) </w:t>
      </w:r>
      <w:proofErr w:type="gramStart"/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세금계산서  이관</w:t>
      </w:r>
      <w:proofErr w:type="gramEnd"/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발행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(선택입력)</w:t>
      </w:r>
    </w:p>
    <w:tbl>
      <w:tblPr>
        <w:tblW w:w="10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551"/>
        <w:gridCol w:w="1418"/>
        <w:gridCol w:w="2893"/>
      </w:tblGrid>
      <w:tr w:rsidR="00B82978" w:rsidRPr="00ED4EA3" w:rsidTr="00C07550">
        <w:trPr>
          <w:cantSplit/>
          <w:trHeight w:val="340"/>
          <w:jc w:val="center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기존(폐업) 사업자</w:t>
            </w:r>
          </w:p>
        </w:tc>
        <w:tc>
          <w:tcPr>
            <w:tcW w:w="6862" w:type="dxa"/>
            <w:gridSpan w:val="3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이관 발행</w:t>
            </w:r>
          </w:p>
        </w:tc>
      </w:tr>
      <w:tr w:rsidR="00B82978" w:rsidRPr="00ED4EA3" w:rsidTr="00C07550">
        <w:trPr>
          <w:cantSplit/>
          <w:trHeight w:val="340"/>
          <w:jc w:val="center"/>
        </w:trPr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이관 사업자로 발행</w:t>
            </w:r>
          </w:p>
        </w:tc>
        <w:tc>
          <w:tcPr>
            <w:tcW w:w="4311" w:type="dxa"/>
            <w:gridSpan w:val="2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주민등록번호로 발행</w:t>
            </w: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상</w:t>
            </w:r>
            <w:r w:rsidR="00074B32" w:rsidRPr="00C0755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호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F449AC" w:rsidP="00C07550">
            <w:pPr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성명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6F5F60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사업자번호</w:t>
            </w:r>
          </w:p>
        </w:tc>
        <w:tc>
          <w:tcPr>
            <w:tcW w:w="2410" w:type="dxa"/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주민등록번호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대표자명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MID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D018FC" w:rsidRPr="00ED4EA3" w:rsidRDefault="00D90E99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</w:p>
    <w:p w:rsidR="00DD1840" w:rsidRPr="00ED4EA3" w:rsidRDefault="00DD1840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 3) 채권양도 처리 요청</w:t>
      </w:r>
      <w:r w:rsidR="006F5F60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(선택입력)</w:t>
      </w:r>
    </w:p>
    <w:tbl>
      <w:tblPr>
        <w:tblW w:w="10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191"/>
        <w:gridCol w:w="2740"/>
        <w:gridCol w:w="3210"/>
      </w:tblGrid>
      <w:tr w:rsidR="00DD1840" w:rsidRPr="00ED4EA3" w:rsidTr="00ED4EA3">
        <w:trPr>
          <w:cantSplit/>
          <w:trHeight w:hRule="exact" w:val="397"/>
          <w:jc w:val="center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이관 </w:t>
            </w:r>
            <w:r w:rsidR="00C92452"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사업자명</w:t>
            </w:r>
          </w:p>
        </w:tc>
        <w:tc>
          <w:tcPr>
            <w:tcW w:w="3191" w:type="dxa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이관 사업자번호</w:t>
            </w:r>
          </w:p>
        </w:tc>
        <w:tc>
          <w:tcPr>
            <w:tcW w:w="3210" w:type="dxa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</w:tbl>
    <w:p w:rsidR="00F449AC" w:rsidRPr="00ED4EA3" w:rsidRDefault="00D90E99" w:rsidP="00ED4EA3">
      <w:pPr>
        <w:wordWrap/>
        <w:ind w:left="-400"/>
        <w:rPr>
          <w:rFonts w:ascii="맑은 고딕" w:eastAsia="맑은 고딕" w:hAnsi="맑은 고딕"/>
          <w:b/>
          <w:bCs/>
          <w:sz w:val="6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</w:p>
    <w:p w:rsidR="00437FEE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8D352C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세금계산서 발행 목적의 개인정보 제공 및 고유식별정보 수집에 동의합니다.</w:t>
      </w:r>
    </w:p>
    <w:p w:rsidR="00F449AC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074B32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KG이니시스는 법령에 정한 기간</w:t>
      </w:r>
      <w:r w:rsidR="00047ACD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동안 </w:t>
      </w:r>
      <w:r w:rsidR="00047ACD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수집된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정보를 보관하고, 목적</w:t>
      </w:r>
      <w:r w:rsidR="00074B32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달성 후 지체 없이 파기합니다.</w:t>
      </w:r>
    </w:p>
    <w:p w:rsidR="00437FEE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CD2683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해당 신청서는 폐업으로 인해 보류된 정산</w:t>
      </w:r>
      <w:r w:rsidR="007179D4" w:rsidRPr="00C07550">
        <w:rPr>
          <w:rFonts w:ascii="맑은 고딕" w:eastAsia="맑은 고딕" w:hAnsi="맑은 고딕" w:hint="eastAsia"/>
          <w:bCs/>
          <w:sz w:val="16"/>
          <w:szCs w:val="16"/>
        </w:rPr>
        <w:t>대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금만 지급되며, 서류접수일로부터 영업일 기준 5~7일 </w:t>
      </w:r>
      <w:r w:rsidR="00CD2683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이내 지급됩니다. </w:t>
      </w:r>
    </w:p>
    <w:p w:rsidR="00036FA6" w:rsidRPr="00C07550" w:rsidRDefault="00CD2683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</w:t>
      </w:r>
      <w:r w:rsidR="00D90E9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</w:t>
      </w:r>
      <w:r w:rsidR="00502F7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* 해당 신청서로 처리된 업무로 발생된 문제에 대해 신청인이 </w:t>
      </w:r>
      <w:r w:rsidR="006F5F60" w:rsidRPr="00C07550">
        <w:rPr>
          <w:rFonts w:ascii="맑은 고딕" w:eastAsia="맑은 고딕" w:hAnsi="맑은 고딕" w:hint="eastAsia"/>
          <w:bCs/>
          <w:sz w:val="16"/>
          <w:szCs w:val="16"/>
        </w:rPr>
        <w:t>책임질 것에</w:t>
      </w:r>
      <w:r w:rsidR="00502F7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동의합니다. </w:t>
      </w:r>
    </w:p>
    <w:p w:rsidR="00827CC9" w:rsidRPr="00ED4EA3" w:rsidRDefault="00437FEE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</w:t>
      </w:r>
    </w:p>
    <w:p w:rsidR="00D90E99" w:rsidRPr="00ED4EA3" w:rsidRDefault="00D90E99" w:rsidP="00ED4EA3">
      <w:pPr>
        <w:wordWrap/>
        <w:ind w:left="-400"/>
        <w:rPr>
          <w:rFonts w:ascii="맑은 고딕" w:eastAsia="맑은 고딕" w:hAnsi="맑은 고딕"/>
          <w:bCs/>
          <w:sz w:val="10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</w:t>
      </w:r>
    </w:p>
    <w:p w:rsidR="00827CC9" w:rsidRPr="00C07550" w:rsidRDefault="00827CC9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  <w:r w:rsidRPr="00C07550">
        <w:rPr>
          <w:rFonts w:ascii="맑은 고딕" w:eastAsia="맑은 고딕" w:hAnsi="맑은 고딕"/>
          <w:bCs/>
          <w:sz w:val="18"/>
          <w:szCs w:val="18"/>
        </w:rPr>
        <w:t>20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074B32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/>
          <w:bCs/>
          <w:sz w:val="18"/>
          <w:szCs w:val="18"/>
        </w:rPr>
        <w:t xml:space="preserve"> 년        월        일</w:t>
      </w:r>
    </w:p>
    <w:p w:rsidR="00DD1840" w:rsidRPr="00C07550" w:rsidRDefault="00DD1840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</w:p>
    <w:p w:rsidR="00DD1840" w:rsidRPr="00C07550" w:rsidRDefault="00DD1840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</w:p>
    <w:p w:rsidR="00827CC9" w:rsidRPr="00ED4EA3" w:rsidRDefault="00DD1840" w:rsidP="00C07550">
      <w:pPr>
        <w:wordWrap/>
        <w:ind w:left="320" w:firstLineChars="1600" w:firstLine="2880"/>
        <w:jc w:val="right"/>
        <w:rPr>
          <w:rFonts w:ascii="맑은 고딕" w:eastAsia="맑은 고딕" w:hAnsi="맑은 고딕"/>
          <w:bCs/>
        </w:rPr>
      </w:pPr>
      <w:r w:rsidRPr="00C07550">
        <w:rPr>
          <w:rFonts w:ascii="맑은 고딕" w:eastAsia="맑은 고딕" w:hAnsi="맑은 고딕" w:hint="eastAsia"/>
          <w:bCs/>
          <w:sz w:val="18"/>
          <w:szCs w:val="18"/>
        </w:rPr>
        <w:t>폐업</w:t>
      </w:r>
      <w:r w:rsidR="0083755C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사업자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상호</w:t>
      </w:r>
      <w:proofErr w:type="gramStart"/>
      <w:r w:rsidR="00827CC9" w:rsidRPr="00C07550">
        <w:rPr>
          <w:rFonts w:ascii="맑은 고딕" w:eastAsia="맑은 고딕" w:hAnsi="맑은 고딕"/>
          <w:bCs/>
          <w:sz w:val="18"/>
          <w:szCs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  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대표</w:t>
      </w:r>
      <w:r w:rsidR="008D352C" w:rsidRPr="00C07550">
        <w:rPr>
          <w:rFonts w:ascii="맑은 고딕" w:eastAsia="맑은 고딕" w:hAnsi="맑은 고딕" w:hint="eastAsia"/>
          <w:bCs/>
          <w:sz w:val="18"/>
          <w:szCs w:val="18"/>
        </w:rPr>
        <w:t>자</w:t>
      </w:r>
      <w:proofErr w:type="gramEnd"/>
      <w:r w:rsidR="00827CC9" w:rsidRPr="00C07550">
        <w:rPr>
          <w:rFonts w:ascii="맑은 고딕" w:eastAsia="맑은 고딕" w:hAnsi="맑은 고딕"/>
          <w:bCs/>
          <w:sz w:val="18"/>
          <w:szCs w:val="18"/>
        </w:rPr>
        <w:t>: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(인)</w:t>
      </w:r>
      <w:r w:rsidR="00C07550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827CC9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인감</w:t>
      </w:r>
      <w:r w:rsidR="00827CC9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 xml:space="preserve"> 날인)</w:t>
      </w:r>
    </w:p>
    <w:p w:rsidR="00DD1840" w:rsidRPr="00ED4EA3" w:rsidRDefault="00DD1840" w:rsidP="00C07550">
      <w:pPr>
        <w:wordWrap/>
        <w:ind w:firstLineChars="1600" w:firstLine="2880"/>
        <w:jc w:val="right"/>
        <w:rPr>
          <w:rFonts w:ascii="맑은 고딕" w:eastAsia="맑은 고딕" w:hAnsi="맑은 고딕"/>
          <w:bCs/>
          <w:sz w:val="14"/>
          <w:szCs w:val="14"/>
        </w:rPr>
      </w:pPr>
      <w:r w:rsidRPr="00C07550">
        <w:rPr>
          <w:rFonts w:ascii="맑은 고딕" w:eastAsia="맑은 고딕" w:hAnsi="맑은 고딕" w:hint="eastAsia"/>
          <w:bCs/>
          <w:sz w:val="18"/>
        </w:rPr>
        <w:t>이관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사업자 </w:t>
      </w:r>
      <w:r w:rsidRPr="00C07550">
        <w:rPr>
          <w:rFonts w:ascii="맑은 고딕" w:eastAsia="맑은 고딕" w:hAnsi="맑은 고딕"/>
          <w:bCs/>
          <w:sz w:val="18"/>
        </w:rPr>
        <w:t>상호</w:t>
      </w:r>
      <w:proofErr w:type="gramStart"/>
      <w:r w:rsidRPr="00C07550">
        <w:rPr>
          <w:rFonts w:ascii="맑은 고딕" w:eastAsia="맑은 고딕" w:hAnsi="맑은 고딕"/>
          <w:bCs/>
          <w:sz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  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</w:t>
      </w:r>
      <w:r w:rsidRPr="00C07550">
        <w:rPr>
          <w:rFonts w:ascii="맑은 고딕" w:eastAsia="맑은 고딕" w:hAnsi="맑은 고딕"/>
          <w:bCs/>
          <w:sz w:val="18"/>
        </w:rPr>
        <w:t>대표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>자</w:t>
      </w:r>
      <w:proofErr w:type="gramEnd"/>
      <w:r w:rsidRPr="00C07550">
        <w:rPr>
          <w:rFonts w:ascii="맑은 고딕" w:eastAsia="맑은 고딕" w:hAnsi="맑은 고딕"/>
          <w:bCs/>
          <w:sz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</w:t>
      </w:r>
      <w:r w:rsidRPr="00C07550">
        <w:rPr>
          <w:rFonts w:ascii="맑은 고딕" w:eastAsia="맑은 고딕" w:hAnsi="맑은 고딕"/>
          <w:bCs/>
          <w:sz w:val="18"/>
        </w:rPr>
        <w:t>(인)</w:t>
      </w:r>
      <w:r w:rsidR="00C07550">
        <w:rPr>
          <w:rFonts w:ascii="맑은 고딕" w:eastAsia="맑은 고딕" w:hAnsi="맑은 고딕"/>
          <w:bCs/>
          <w:sz w:val="18"/>
        </w:rPr>
        <w:t xml:space="preserve"> 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(인감 날인)</w:t>
      </w:r>
    </w:p>
    <w:p w:rsidR="00827CC9" w:rsidRPr="00ED4EA3" w:rsidRDefault="00DD1840" w:rsidP="00C07550">
      <w:pPr>
        <w:wordWrap/>
        <w:ind w:firstLineChars="1400" w:firstLine="2520"/>
        <w:jc w:val="right"/>
        <w:rPr>
          <w:rFonts w:ascii="맑은 고딕" w:eastAsia="맑은 고딕" w:hAnsi="맑은 고딕"/>
          <w:bCs/>
        </w:rPr>
      </w:pPr>
      <w:r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     </w:t>
      </w:r>
      <w:r w:rsidR="00C04181" w:rsidRPr="00C07550">
        <w:rPr>
          <w:rFonts w:ascii="맑은 고딕" w:eastAsia="맑은 고딕" w:hAnsi="맑은 고딕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</w:t>
      </w:r>
      <w:r w:rsidR="00C04181" w:rsidRPr="00C07550">
        <w:rPr>
          <w:rFonts w:ascii="맑은 고딕" w:eastAsia="맑은 고딕" w:hAnsi="맑은 고딕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 주민등록번호로 이관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proofErr w:type="gramStart"/>
      <w:r w:rsidR="0083755C" w:rsidRPr="00C07550">
        <w:rPr>
          <w:rFonts w:ascii="맑은 고딕" w:eastAsia="맑은 고딕" w:hAnsi="맑은 고딕" w:hint="eastAsia"/>
          <w:bCs/>
          <w:sz w:val="18"/>
        </w:rPr>
        <w:t>성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>명</w:t>
      </w:r>
      <w:proofErr w:type="gramEnd"/>
      <w:r w:rsidR="0083755C" w:rsidRPr="00C07550">
        <w:rPr>
          <w:rFonts w:ascii="맑은 고딕" w:eastAsia="맑은 고딕" w:hAnsi="맑은 고딕" w:hint="eastAsia"/>
          <w:bCs/>
          <w:sz w:val="18"/>
        </w:rPr>
        <w:t>: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   </w:t>
      </w:r>
      <w:r w:rsidR="0083755C" w:rsidRPr="00C07550">
        <w:rPr>
          <w:rFonts w:ascii="맑은 고딕" w:eastAsia="맑은 고딕" w:hAnsi="맑은 고딕"/>
          <w:bCs/>
          <w:sz w:val="18"/>
        </w:rPr>
        <w:t>(인)</w:t>
      </w:r>
      <w:r w:rsidR="00C07550">
        <w:rPr>
          <w:rFonts w:ascii="맑은 고딕" w:eastAsia="맑은 고딕" w:hAnsi="맑은 고딕"/>
          <w:bCs/>
          <w:sz w:val="18"/>
        </w:rPr>
        <w:t xml:space="preserve"> </w:t>
      </w:r>
      <w:r w:rsidR="0083755C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(인감 날인)</w:t>
      </w:r>
    </w:p>
    <w:p w:rsidR="00827CC9" w:rsidRPr="00ED4EA3" w:rsidRDefault="00827CC9" w:rsidP="00ED4EA3">
      <w:pPr>
        <w:wordWrap/>
        <w:ind w:firstLineChars="1400" w:firstLine="2800"/>
        <w:rPr>
          <w:rFonts w:ascii="맑은 고딕" w:eastAsia="맑은 고딕" w:hAnsi="맑은 고딕"/>
          <w:bCs/>
        </w:rPr>
      </w:pPr>
    </w:p>
    <w:p w:rsidR="00DD1840" w:rsidRPr="006F5F60" w:rsidRDefault="00DD1840" w:rsidP="00827CC9">
      <w:pPr>
        <w:wordWrap/>
        <w:spacing w:line="0" w:lineRule="atLeast"/>
        <w:ind w:firstLineChars="1400" w:firstLine="2800"/>
        <w:rPr>
          <w:rFonts w:ascii="굴림" w:eastAsia="굴림" w:hAnsi="굴림"/>
          <w:bCs/>
        </w:rPr>
      </w:pPr>
    </w:p>
    <w:p w:rsidR="00981589" w:rsidRPr="00CD2683" w:rsidRDefault="00981589" w:rsidP="00981589">
      <w:pPr>
        <w:wordWrap/>
        <w:snapToGrid w:val="0"/>
        <w:spacing w:line="0" w:lineRule="atLeast"/>
        <w:ind w:leftChars="70" w:left="280" w:hangingChars="100" w:hanging="140"/>
        <w:rPr>
          <w:rFonts w:ascii="굴림" w:eastAsia="굴림" w:hAnsi="굴림"/>
          <w:sz w:val="14"/>
          <w:szCs w:val="14"/>
        </w:rPr>
      </w:pPr>
    </w:p>
    <w:p w:rsidR="0083755C" w:rsidRDefault="0083755C" w:rsidP="00C07550">
      <w:pPr>
        <w:spacing w:line="360" w:lineRule="exact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 w:rsidRPr="00ED4EA3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폐업사업자 </w:t>
      </w:r>
      <w:r w:rsidR="00047ACD" w:rsidRPr="00ED4EA3">
        <w:rPr>
          <w:rFonts w:ascii="맑은 고딕" w:eastAsia="맑은 고딕" w:hAnsi="맑은 고딕" w:hint="eastAsia"/>
          <w:b/>
          <w:bCs/>
          <w:sz w:val="28"/>
          <w:szCs w:val="28"/>
        </w:rPr>
        <w:t>정</w:t>
      </w:r>
      <w:r w:rsidRPr="00ED4EA3">
        <w:rPr>
          <w:rFonts w:ascii="맑은 고딕" w:eastAsia="맑은 고딕" w:hAnsi="맑은 고딕" w:hint="eastAsia"/>
          <w:b/>
          <w:bCs/>
          <w:sz w:val="28"/>
          <w:szCs w:val="28"/>
        </w:rPr>
        <w:t>산지급 신청서 작성 안내</w:t>
      </w:r>
    </w:p>
    <w:p w:rsidR="00C07550" w:rsidRPr="00ED4EA3" w:rsidRDefault="00C07550" w:rsidP="00F449AC">
      <w:pPr>
        <w:spacing w:line="360" w:lineRule="exact"/>
        <w:rPr>
          <w:rFonts w:ascii="맑은 고딕" w:eastAsia="맑은 고딕" w:hAnsi="맑은 고딕"/>
          <w:b/>
          <w:bCs/>
          <w:sz w:val="28"/>
          <w:szCs w:val="28"/>
        </w:rPr>
      </w:pPr>
    </w:p>
    <w:p w:rsidR="00C07550" w:rsidRPr="00C07550" w:rsidRDefault="00C07550" w:rsidP="00C07550">
      <w:pPr>
        <w:spacing w:line="360" w:lineRule="exact"/>
        <w:rPr>
          <w:rFonts w:ascii="맑은 고딕" w:eastAsia="맑은 고딕" w:hAnsi="맑은 고딕"/>
          <w:b/>
          <w:bCs/>
          <w:sz w:val="24"/>
          <w:szCs w:val="24"/>
        </w:rPr>
      </w:pPr>
      <w:r w:rsidRPr="00C07550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별 첨 </w:t>
      </w:r>
      <w:r w:rsidRPr="00C07550">
        <w:rPr>
          <w:rFonts w:ascii="맑은 고딕" w:eastAsia="맑은 고딕" w:hAnsi="맑은 고딕" w:hint="eastAsia"/>
          <w:b/>
          <w:bCs/>
          <w:color w:val="FF0000"/>
          <w:sz w:val="24"/>
          <w:szCs w:val="24"/>
        </w:rPr>
        <w:t>(참고용)</w:t>
      </w:r>
    </w:p>
    <w:p w:rsidR="00047ACD" w:rsidRDefault="00047ACD" w:rsidP="00F449AC">
      <w:pPr>
        <w:spacing w:line="360" w:lineRule="exact"/>
        <w:rPr>
          <w:rFonts w:ascii="맑은 고딕" w:eastAsia="맑은 고딕" w:hAnsi="맑은 고딕"/>
          <w:b/>
          <w:bCs/>
          <w:sz w:val="28"/>
          <w:szCs w:val="28"/>
        </w:rPr>
      </w:pPr>
    </w:p>
    <w:p w:rsidR="0083755C" w:rsidRPr="00A231E2" w:rsidRDefault="0083755C" w:rsidP="00047ACD">
      <w:pPr>
        <w:spacing w:line="480" w:lineRule="auto"/>
        <w:rPr>
          <w:rStyle w:val="a7"/>
          <w:rFonts w:ascii="맑은 고딕" w:eastAsia="맑은 고딕" w:hAnsi="맑은 고딕"/>
          <w:b/>
          <w:bCs/>
          <w:sz w:val="16"/>
          <w:szCs w:val="18"/>
        </w:rPr>
      </w:pPr>
      <w:r w:rsidRPr="00ED4EA3">
        <w:rPr>
          <w:rFonts w:ascii="맑은 고딕" w:eastAsia="맑은 고딕" w:hAnsi="맑은 고딕"/>
          <w:b/>
          <w:bCs/>
          <w:sz w:val="18"/>
          <w:szCs w:val="18"/>
        </w:rPr>
        <w:t>1.</w:t>
      </w: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신청서 작성 안내</w:t>
      </w:r>
    </w:p>
    <w:tbl>
      <w:tblPr>
        <w:tblStyle w:val="a8"/>
        <w:tblW w:w="49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1"/>
        <w:gridCol w:w="2632"/>
        <w:gridCol w:w="6232"/>
      </w:tblGrid>
      <w:tr w:rsidR="004F09B7" w:rsidRPr="00ED4EA3" w:rsidTr="00A231E2">
        <w:trPr>
          <w:trHeight w:val="371"/>
          <w:jc w:val="center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필수입력</w:t>
            </w:r>
          </w:p>
        </w:tc>
        <w:tc>
          <w:tcPr>
            <w:tcW w:w="1271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선택입력</w:t>
            </w:r>
          </w:p>
        </w:tc>
        <w:tc>
          <w:tcPr>
            <w:tcW w:w="3009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비</w:t>
            </w:r>
            <w:r w:rsidR="00074B32"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 xml:space="preserve">     </w:t>
            </w: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고</w:t>
            </w:r>
          </w:p>
        </w:tc>
      </w:tr>
      <w:tr w:rsidR="00DD1840" w:rsidRPr="00ED4EA3" w:rsidTr="00A231E2">
        <w:trPr>
          <w:trHeight w:val="397"/>
          <w:jc w:val="center"/>
        </w:trPr>
        <w:tc>
          <w:tcPr>
            <w:tcW w:w="720" w:type="pct"/>
            <w:vMerge w:val="restart"/>
            <w:vAlign w:val="center"/>
          </w:tcPr>
          <w:p w:rsidR="00DD1840" w:rsidRPr="00C07550" w:rsidRDefault="00DD1840" w:rsidP="007179D4">
            <w:pPr>
              <w:jc w:val="lef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1</w:t>
            </w:r>
            <w:r w:rsidR="007179D4" w:rsidRPr="00C07550">
              <w:rPr>
                <w:rFonts w:ascii="맑은 고딕" w:eastAsia="맑은 고딕" w:hAnsi="맑은 고딕"/>
                <w:b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 xml:space="preserve"> 가맹점 정보</w:t>
            </w: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1) 지급계좌변경</w:t>
            </w:r>
          </w:p>
        </w:tc>
        <w:tc>
          <w:tcPr>
            <w:tcW w:w="3009" w:type="pct"/>
            <w:vAlign w:val="center"/>
          </w:tcPr>
          <w:p w:rsidR="00DD1840" w:rsidRPr="00C07550" w:rsidRDefault="00CD2683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변경</w:t>
            </w:r>
            <w:r w:rsidR="00DD184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계좌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로 입금 받고자 </w:t>
            </w:r>
            <w:r w:rsidR="00DD184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하는 경우 작성</w:t>
            </w:r>
          </w:p>
        </w:tc>
      </w:tr>
      <w:tr w:rsidR="00DD1840" w:rsidRPr="00ED4EA3" w:rsidTr="00A231E2">
        <w:trPr>
          <w:trHeight w:val="909"/>
          <w:jc w:val="center"/>
        </w:trPr>
        <w:tc>
          <w:tcPr>
            <w:tcW w:w="720" w:type="pct"/>
            <w:vMerge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2) 세금계산서 이관 발행</w:t>
            </w:r>
          </w:p>
        </w:tc>
        <w:tc>
          <w:tcPr>
            <w:tcW w:w="3009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 또는 주민등록번호로 발행</w:t>
            </w:r>
            <w:r w:rsidR="00C0755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시 작성</w:t>
            </w:r>
          </w:p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CASE 1) 다른 사업자로 발행 희망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시 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“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사업자로 발행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”</w:t>
            </w:r>
            <w:r w:rsidR="00D90E99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만 작성</w:t>
            </w:r>
          </w:p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CASE 2) 주민등록번호로 발행 희망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시 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“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주민등록번호로 발행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”</w:t>
            </w:r>
            <w:r w:rsidR="00111BE2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만 작성</w:t>
            </w:r>
          </w:p>
        </w:tc>
      </w:tr>
      <w:tr w:rsidR="00DD1840" w:rsidRPr="00ED4EA3" w:rsidTr="00A231E2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3) 채권양도 처리 요청</w:t>
            </w:r>
          </w:p>
        </w:tc>
        <w:tc>
          <w:tcPr>
            <w:tcW w:w="3009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사업자로 채권 양도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시 작성</w:t>
            </w:r>
          </w:p>
        </w:tc>
      </w:tr>
    </w:tbl>
    <w:p w:rsidR="00036FA6" w:rsidRPr="00A231E2" w:rsidRDefault="00A231E2" w:rsidP="00036FA6">
      <w:pPr>
        <w:spacing w:line="360" w:lineRule="exact"/>
        <w:ind w:firstLine="180"/>
        <w:rPr>
          <w:rFonts w:ascii="맑은 고딕" w:eastAsia="맑은 고딕" w:hAnsi="맑은 고딕"/>
          <w:b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/>
          <w:bCs/>
          <w:sz w:val="16"/>
          <w:szCs w:val="18"/>
        </w:rPr>
        <w:t>※</w:t>
      </w:r>
      <w:r w:rsidRPr="00A231E2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  <w:r w:rsidR="00D90E99"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36FA6"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주의사항 </w:t>
      </w:r>
    </w:p>
    <w:p w:rsidR="00267ADC" w:rsidRPr="00A231E2" w:rsidRDefault="00267ADC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1) 반드시 </w:t>
      </w:r>
      <w:r w:rsidRPr="00A231E2">
        <w:rPr>
          <w:rFonts w:ascii="맑은 고딕" w:eastAsia="맑은 고딕" w:hAnsi="맑은 고딕" w:hint="eastAsia"/>
          <w:b/>
          <w:bCs/>
          <w:sz w:val="16"/>
          <w:szCs w:val="18"/>
          <w:u w:val="single"/>
        </w:rPr>
        <w:t>대금 지급 대상,</w:t>
      </w:r>
      <w:r w:rsidRPr="00A231E2">
        <w:rPr>
          <w:rFonts w:ascii="맑은 고딕" w:eastAsia="맑은 고딕" w:hAnsi="맑은 고딕"/>
          <w:b/>
          <w:bCs/>
          <w:sz w:val="16"/>
          <w:szCs w:val="18"/>
          <w:u w:val="single"/>
        </w:rPr>
        <w:t xml:space="preserve"> </w:t>
      </w:r>
      <w:r w:rsidRPr="00A231E2">
        <w:rPr>
          <w:rFonts w:ascii="맑은 고딕" w:eastAsia="맑은 고딕" w:hAnsi="맑은 고딕" w:hint="eastAsia"/>
          <w:b/>
          <w:bCs/>
          <w:sz w:val="16"/>
          <w:szCs w:val="18"/>
          <w:u w:val="single"/>
        </w:rPr>
        <w:t>세금계산서 이관 발행 대상, 채권양수 사업자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는 일치해야 합니다.</w:t>
      </w:r>
    </w:p>
    <w:p w:rsidR="00267ADC" w:rsidRPr="00A231E2" w:rsidRDefault="00267ADC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/>
          <w:bCs/>
          <w:sz w:val="16"/>
          <w:szCs w:val="18"/>
        </w:rPr>
        <w:t xml:space="preserve">   -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세금계산서 발행 대상이 주민등록번호일 경우, </w:t>
      </w:r>
      <w:r w:rsidRPr="00A231E2">
        <w:rPr>
          <w:rFonts w:ascii="맑은 고딕" w:eastAsia="맑은 고딕" w:hAnsi="맑은 고딕"/>
          <w:bCs/>
          <w:sz w:val="16"/>
          <w:szCs w:val="18"/>
        </w:rPr>
        <w:t>2</w:t>
      </w:r>
      <w:r w:rsidR="007179D4" w:rsidRPr="00A231E2">
        <w:rPr>
          <w:rFonts w:ascii="맑은 고딕" w:eastAsia="맑은 고딕" w:hAnsi="맑은 고딕"/>
          <w:bCs/>
          <w:sz w:val="16"/>
          <w:szCs w:val="18"/>
        </w:rPr>
        <w:t>.</w:t>
      </w:r>
      <w:r w:rsidRPr="00A231E2">
        <w:rPr>
          <w:rFonts w:ascii="맑은 고딕" w:eastAsia="맑은 고딕" w:hAnsi="맑은 고딕"/>
          <w:bCs/>
          <w:sz w:val="16"/>
          <w:szCs w:val="18"/>
        </w:rPr>
        <w:t xml:space="preserve"> 3)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채권양도 처리 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>불필요</w:t>
      </w:r>
    </w:p>
    <w:p w:rsidR="00036FA6" w:rsidRPr="00A231E2" w:rsidRDefault="00036FA6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2) 신청서 작성 및 구비서류가 정확히 수신된 경우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>에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만 정산대금 지급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및 </w:t>
      </w:r>
      <w:r w:rsidR="007052E1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요청 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>업무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>처리가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가능합니다.</w:t>
      </w:r>
    </w:p>
    <w:p w:rsidR="00036FA6" w:rsidRPr="00ED4EA3" w:rsidRDefault="00036FA6" w:rsidP="00036FA6">
      <w:pPr>
        <w:spacing w:line="360" w:lineRule="exact"/>
        <w:ind w:firstLineChars="200" w:firstLine="320"/>
        <w:rPr>
          <w:rFonts w:ascii="맑은 고딕" w:eastAsia="맑은 고딕" w:hAnsi="맑은 고딕"/>
          <w:b/>
          <w:bCs/>
          <w:sz w:val="16"/>
          <w:szCs w:val="16"/>
        </w:rPr>
      </w:pPr>
    </w:p>
    <w:p w:rsidR="00981589" w:rsidRPr="00ED4EA3" w:rsidRDefault="0083755C" w:rsidP="00981589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2.</w:t>
      </w:r>
      <w:r w:rsidR="0098158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36FA6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인감 날인 </w:t>
      </w:r>
      <w:r w:rsidR="0098158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안내</w:t>
      </w:r>
    </w:p>
    <w:p w:rsidR="00074B32" w:rsidRPr="00A231E2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1) 폐업 사업자 인감날인은 필수입니다.</w:t>
      </w:r>
    </w:p>
    <w:p w:rsidR="008D352C" w:rsidRPr="00A231E2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2</w:t>
      </w:r>
      <w:r w:rsidR="00036FA6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)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세금계산서 이관 발행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대상이 사업자인경우 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“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이관 사업자 상호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”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에 인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>감날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인은 필수입니다.  </w:t>
      </w:r>
    </w:p>
    <w:p w:rsidR="00036FA6" w:rsidRPr="00A231E2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3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) 세금계산서 이관 발행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대상이 주민등록번호인 경우 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“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주민등록번호로 이관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”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에 인감날인은 필수입니다.</w:t>
      </w:r>
    </w:p>
    <w:p w:rsidR="00036FA6" w:rsidRPr="00ED4EA3" w:rsidRDefault="00036FA6" w:rsidP="00981589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</w:p>
    <w:p w:rsidR="00036FA6" w:rsidRPr="00ED4EA3" w:rsidRDefault="00036FA6" w:rsidP="00036FA6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3. 구비</w:t>
      </w:r>
      <w:r w:rsidR="00BD548F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서류 안내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. </w:t>
      </w:r>
      <w:r w:rsidR="00111BE2" w:rsidRPr="00ED4EA3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 </w:t>
      </w:r>
    </w:p>
    <w:tbl>
      <w:tblPr>
        <w:tblW w:w="10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606"/>
        <w:gridCol w:w="3377"/>
        <w:gridCol w:w="3377"/>
      </w:tblGrid>
      <w:tr w:rsidR="00732ACF" w:rsidRPr="00ED4EA3" w:rsidTr="00ED4EA3">
        <w:trPr>
          <w:trHeight w:val="450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ED4EA3" w:rsidP="007052E1">
            <w:pPr>
              <w:ind w:firstLine="1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 xml:space="preserve">구 </w:t>
            </w:r>
            <w:r w:rsidRPr="00A231E2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 xml:space="preserve">    </w:t>
            </w:r>
            <w:r w:rsidRPr="00A231E2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분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Chars="100" w:firstLine="16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지급계좌 변경</w:t>
            </w:r>
          </w:p>
        </w:tc>
        <w:tc>
          <w:tcPr>
            <w:tcW w:w="675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세금계산서 이관 발행</w:t>
            </w:r>
          </w:p>
        </w:tc>
      </w:tr>
      <w:tr w:rsidR="00732ACF" w:rsidRPr="00ED4EA3" w:rsidTr="00ED4EA3">
        <w:trPr>
          <w:trHeight w:val="450"/>
          <w:jc w:val="center"/>
        </w:trPr>
        <w:tc>
          <w:tcPr>
            <w:tcW w:w="1247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="1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</w:p>
        </w:tc>
        <w:tc>
          <w:tcPr>
            <w:tcW w:w="260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Chars="100" w:firstLine="16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사업자 이관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주민등록번호 발행</w:t>
            </w:r>
          </w:p>
        </w:tc>
      </w:tr>
      <w:tr w:rsidR="00732ACF" w:rsidRPr="00ED4EA3" w:rsidTr="00ED4EA3">
        <w:trPr>
          <w:trHeight w:val="696"/>
          <w:jc w:val="center"/>
        </w:trPr>
        <w:tc>
          <w:tcPr>
            <w:tcW w:w="12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="1"/>
              <w:jc w:val="center"/>
              <w:rPr>
                <w:rFonts w:ascii="맑은 고딕" w:eastAsia="맑은 고딕" w:hAnsi="맑은 고딕"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발송 서류</w:t>
            </w:r>
          </w:p>
        </w:tc>
        <w:tc>
          <w:tcPr>
            <w:tcW w:w="2606" w:type="dxa"/>
            <w:tcBorders>
              <w:top w:val="single" w:sz="6" w:space="0" w:color="auto"/>
            </w:tcBorders>
            <w:vAlign w:val="center"/>
          </w:tcPr>
          <w:p w:rsidR="00732ACF" w:rsidRPr="00A231E2" w:rsidRDefault="00732ACF" w:rsidP="00732AC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proofErr w:type="gramStart"/>
            <w:r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1.통장</w:t>
            </w:r>
            <w:proofErr w:type="gramEnd"/>
            <w:r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 xml:space="preserve"> 사본</w:t>
            </w:r>
          </w:p>
        </w:tc>
        <w:tc>
          <w:tcPr>
            <w:tcW w:w="3377" w:type="dxa"/>
            <w:tcBorders>
              <w:top w:val="single" w:sz="6" w:space="0" w:color="auto"/>
            </w:tcBorders>
            <w:vAlign w:val="center"/>
          </w:tcPr>
          <w:p w:rsidR="00732ACF" w:rsidRPr="00ED4EA3" w:rsidRDefault="00732ACF" w:rsidP="00732ACF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-</w:t>
            </w:r>
          </w:p>
        </w:tc>
        <w:tc>
          <w:tcPr>
            <w:tcW w:w="3377" w:type="dxa"/>
            <w:tcBorders>
              <w:top w:val="single" w:sz="6" w:space="0" w:color="auto"/>
            </w:tcBorders>
            <w:vAlign w:val="center"/>
          </w:tcPr>
          <w:p w:rsidR="00732ACF" w:rsidRPr="00ED4EA3" w:rsidRDefault="00732ACF" w:rsidP="00732ACF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1. 신분증 사본</w:t>
            </w:r>
          </w:p>
        </w:tc>
      </w:tr>
      <w:tr w:rsidR="00981589" w:rsidRPr="00ED4EA3" w:rsidTr="00ED4EA3">
        <w:trPr>
          <w:trHeight w:val="976"/>
          <w:jc w:val="center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981589" w:rsidRPr="00A231E2" w:rsidRDefault="00981589" w:rsidP="007052E1">
            <w:pPr>
              <w:ind w:firstLine="1"/>
              <w:jc w:val="center"/>
              <w:rPr>
                <w:rFonts w:ascii="맑은 고딕" w:eastAsia="맑은 고딕" w:hAnsi="맑은 고딕"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sz w:val="16"/>
                <w:szCs w:val="18"/>
              </w:rPr>
              <w:t>보내실 곳</w:t>
            </w:r>
          </w:p>
        </w:tc>
        <w:tc>
          <w:tcPr>
            <w:tcW w:w="9360" w:type="dxa"/>
            <w:gridSpan w:val="3"/>
            <w:vAlign w:val="center"/>
          </w:tcPr>
          <w:p w:rsidR="00BF1C5B" w:rsidRDefault="00BF1C5B" w:rsidP="00D10019">
            <w:pPr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F1C5B">
              <w:rPr>
                <w:rFonts w:ascii="맑은 고딕" w:eastAsia="맑은 고딕" w:hAnsi="맑은 고딕" w:hint="eastAsia"/>
                <w:sz w:val="16"/>
                <w:szCs w:val="18"/>
              </w:rPr>
              <w:t>(04517) 서울특별시 중구 통일로</w:t>
            </w:r>
            <w:r w:rsidR="00D10019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92 </w:t>
            </w:r>
            <w:bookmarkStart w:id="1" w:name="_GoBack"/>
            <w:bookmarkEnd w:id="1"/>
            <w:r w:rsidRPr="00BF1C5B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KG타워 14, 15층 ㈜케이지이니시스 </w:t>
            </w:r>
            <w:proofErr w:type="spellStart"/>
            <w:r w:rsidRPr="00BF1C5B">
              <w:rPr>
                <w:rFonts w:ascii="맑은 고딕" w:eastAsia="맑은 고딕" w:hAnsi="맑은 고딕" w:hint="eastAsia"/>
                <w:sz w:val="16"/>
                <w:szCs w:val="18"/>
              </w:rPr>
              <w:t>영업지원팀</w:t>
            </w:r>
            <w:proofErr w:type="spellEnd"/>
            <w:r w:rsidRPr="00BF1C5B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앞</w:t>
            </w:r>
          </w:p>
          <w:p w:rsidR="00981589" w:rsidRPr="00A231E2" w:rsidRDefault="00BF1C5B" w:rsidP="00BF1C5B">
            <w:pPr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lang w:val="ko-KR"/>
              </w:rPr>
            </w:pPr>
            <w:r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TEL : </w:t>
            </w:r>
            <w:r w:rsidR="001B580F"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1588-4954</w:t>
            </w:r>
          </w:p>
        </w:tc>
      </w:tr>
    </w:tbl>
    <w:p w:rsidR="00A231E2" w:rsidRPr="00A231E2" w:rsidRDefault="00A231E2" w:rsidP="00A231E2">
      <w:pPr>
        <w:spacing w:line="360" w:lineRule="exact"/>
        <w:ind w:firstLine="180"/>
        <w:rPr>
          <w:rFonts w:ascii="맑은 고딕" w:eastAsia="맑은 고딕" w:hAnsi="맑은 고딕"/>
          <w:b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/>
          <w:bCs/>
          <w:sz w:val="16"/>
          <w:szCs w:val="18"/>
        </w:rPr>
        <w:t>※</w:t>
      </w:r>
      <w:r w:rsidRPr="00A231E2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주의사항 </w:t>
      </w:r>
    </w:p>
    <w:p w:rsidR="00436D2B" w:rsidRPr="00A231E2" w:rsidRDefault="00111BE2" w:rsidP="00111BE2">
      <w:pPr>
        <w:spacing w:line="360" w:lineRule="exact"/>
        <w:ind w:firstLine="180"/>
        <w:rPr>
          <w:rFonts w:ascii="맑은 고딕" w:eastAsia="맑은 고딕" w:hAnsi="맑은 고딕"/>
          <w:color w:val="0000FF"/>
          <w:sz w:val="14"/>
          <w:szCs w:val="16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 1) 신청서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(원본)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및 구비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서류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(사본)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는 우편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발송하여 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주시기 바랍니다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. </w:t>
      </w:r>
      <w:r w:rsidRPr="00A231E2">
        <w:rPr>
          <w:rFonts w:ascii="맑은 고딕" w:eastAsia="맑은 고딕" w:hAnsi="맑은 고딕" w:hint="eastAsia"/>
          <w:color w:val="0000FF"/>
          <w:sz w:val="14"/>
          <w:szCs w:val="16"/>
        </w:rPr>
        <w:t xml:space="preserve"> </w:t>
      </w:r>
    </w:p>
    <w:sectPr w:rsidR="00436D2B" w:rsidRPr="00A231E2" w:rsidSect="00047ACD">
      <w:headerReference w:type="default" r:id="rId8"/>
      <w:footerReference w:type="default" r:id="rId9"/>
      <w:pgSz w:w="11907" w:h="16840" w:code="9"/>
      <w:pgMar w:top="1116" w:right="707" w:bottom="958" w:left="700" w:header="544" w:footer="61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7A" w:rsidRDefault="00F5557A">
      <w:r>
        <w:separator/>
      </w:r>
    </w:p>
  </w:endnote>
  <w:endnote w:type="continuationSeparator" w:id="0">
    <w:p w:rsidR="00F5557A" w:rsidRDefault="00F5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87" w:rsidRDefault="00274087">
    <w:pPr>
      <w:pStyle w:val="a5"/>
      <w:tabs>
        <w:tab w:val="center" w:pos="5320"/>
      </w:tabs>
      <w:ind w:firstLineChars="100" w:firstLine="140"/>
      <w:rPr>
        <w:rFonts w:eastAsia="굴림체"/>
        <w:b/>
        <w:bCs/>
        <w:sz w:val="14"/>
      </w:rPr>
    </w:pPr>
    <w:r>
      <w:rPr>
        <w:rFonts w:ascii="휴먼명조" w:eastAsia="굴림체" w:hAnsi="굴림"/>
        <w:b/>
        <w:bCs/>
        <w:noProof/>
        <w:color w:val="969696"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5956300</wp:posOffset>
          </wp:positionH>
          <wp:positionV relativeFrom="paragraph">
            <wp:posOffset>0</wp:posOffset>
          </wp:positionV>
          <wp:extent cx="673100" cy="180975"/>
          <wp:effectExtent l="1905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굴림체" w:hint="eastAsia"/>
        <w:sz w:val="14"/>
      </w:rPr>
      <w:t xml:space="preserve">                                                                                    </w:t>
    </w:r>
    <w:r>
      <w:rPr>
        <w:rFonts w:eastAsia="굴림체" w:hint="eastAsia"/>
        <w:b/>
        <w:bCs/>
        <w:sz w:val="14"/>
      </w:rPr>
      <w:t>세계표준의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가장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안전한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인터넷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전자결제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서비스</w:t>
    </w:r>
    <w:r>
      <w:rPr>
        <w:rFonts w:eastAsia="굴림체" w:hint="eastAsia"/>
        <w:b/>
        <w:bCs/>
        <w:sz w:val="14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7A" w:rsidRDefault="00F5557A">
      <w:r>
        <w:separator/>
      </w:r>
    </w:p>
  </w:footnote>
  <w:footnote w:type="continuationSeparator" w:id="0">
    <w:p w:rsidR="00F5557A" w:rsidRDefault="00F5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87" w:rsidRDefault="00274087" w:rsidP="00E51780">
    <w:pPr>
      <w:pStyle w:val="a4"/>
      <w:ind w:firstLineChars="3600" w:firstLine="8648"/>
      <w:rPr>
        <w:rFonts w:ascii="굴림체" w:eastAsia="굴림체" w:hAnsi="굴림체"/>
        <w:b/>
        <w:bCs/>
        <w:sz w:val="24"/>
      </w:rPr>
    </w:pPr>
  </w:p>
  <w:p w:rsidR="00274087" w:rsidRDefault="00436D2B" w:rsidP="00E51780">
    <w:pPr>
      <w:pStyle w:val="a4"/>
      <w:rPr>
        <w:rFonts w:ascii="굴림체" w:eastAsia="굴림체" w:hAnsi="굴림체"/>
        <w:b/>
        <w:bCs/>
        <w:sz w:val="24"/>
      </w:rPr>
    </w:pPr>
    <w:r>
      <w:rPr>
        <w:noProof/>
      </w:rPr>
      <w:drawing>
        <wp:inline distT="0" distB="0" distL="0" distR="0" wp14:anchorId="058F903D" wp14:editId="789C65B0">
          <wp:extent cx="1266825" cy="571500"/>
          <wp:effectExtent l="0" t="0" r="9525" b="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43" t="29885" r="50857" b="62914"/>
                  <a:stretch/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4087">
      <w:rPr>
        <w:rFonts w:eastAsia="굴림체" w:hint="eastAsia"/>
        <w:color w:val="969696"/>
        <w:sz w:val="14"/>
      </w:rPr>
      <w:tab/>
    </w:r>
    <w:r w:rsidR="00274087">
      <w:rPr>
        <w:rFonts w:eastAsia="굴림체" w:hint="eastAsia"/>
        <w:color w:val="969696"/>
        <w:sz w:val="14"/>
      </w:rPr>
      <w:tab/>
    </w:r>
    <w:r w:rsidR="00274087">
      <w:rPr>
        <w:rFonts w:eastAsia="굴림체" w:hint="eastAsia"/>
        <w:color w:val="969696"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762"/>
    <w:multiLevelType w:val="hybridMultilevel"/>
    <w:tmpl w:val="79E2540A"/>
    <w:lvl w:ilvl="0" w:tplc="D4461114">
      <w:start w:val="2"/>
      <w:numFmt w:val="bullet"/>
      <w:lvlText w:val=""/>
      <w:lvlJc w:val="left"/>
      <w:pPr>
        <w:ind w:left="3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</w:abstractNum>
  <w:abstractNum w:abstractNumId="1" w15:restartNumberingAfterBreak="0">
    <w:nsid w:val="06552D66"/>
    <w:multiLevelType w:val="hybridMultilevel"/>
    <w:tmpl w:val="AE5C9F66"/>
    <w:lvl w:ilvl="0" w:tplc="81F872EE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27"/>
        </w:tabs>
        <w:ind w:left="1027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00"/>
      </w:pPr>
    </w:lvl>
    <w:lvl w:ilvl="3" w:tplc="0409000F">
      <w:start w:val="1"/>
      <w:numFmt w:val="decimal"/>
      <w:lvlText w:val="%4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27"/>
        </w:tabs>
        <w:ind w:left="2227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7"/>
        </w:tabs>
        <w:ind w:left="2627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7"/>
        </w:tabs>
        <w:ind w:left="3027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7"/>
        </w:tabs>
        <w:ind w:left="3427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7"/>
        </w:tabs>
        <w:ind w:left="3827" w:hanging="400"/>
      </w:pPr>
    </w:lvl>
  </w:abstractNum>
  <w:abstractNum w:abstractNumId="2" w15:restartNumberingAfterBreak="0">
    <w:nsid w:val="29B5467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3" w15:restartNumberingAfterBreak="0">
    <w:nsid w:val="314D1090"/>
    <w:multiLevelType w:val="hybridMultilevel"/>
    <w:tmpl w:val="19843B42"/>
    <w:lvl w:ilvl="0" w:tplc="E9C253B0">
      <w:start w:val="220"/>
      <w:numFmt w:val="bullet"/>
      <w:lvlText w:val="-"/>
      <w:lvlJc w:val="left"/>
      <w:pPr>
        <w:ind w:left="8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" w15:restartNumberingAfterBreak="0">
    <w:nsid w:val="3A102C39"/>
    <w:multiLevelType w:val="hybridMultilevel"/>
    <w:tmpl w:val="21E254DA"/>
    <w:lvl w:ilvl="0" w:tplc="F358109A">
      <w:start w:val="220"/>
      <w:numFmt w:val="bullet"/>
      <w:lvlText w:val=""/>
      <w:lvlJc w:val="left"/>
      <w:pPr>
        <w:ind w:left="99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5" w15:restartNumberingAfterBreak="0">
    <w:nsid w:val="3EBD2CAD"/>
    <w:multiLevelType w:val="hybridMultilevel"/>
    <w:tmpl w:val="F3BE737A"/>
    <w:lvl w:ilvl="0" w:tplc="8FECD0C0">
      <w:start w:val="2"/>
      <w:numFmt w:val="bullet"/>
      <w:lvlText w:val=""/>
      <w:lvlJc w:val="left"/>
      <w:pPr>
        <w:ind w:left="71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89"/>
    <w:rsid w:val="00006B3C"/>
    <w:rsid w:val="00036FA6"/>
    <w:rsid w:val="00047ACD"/>
    <w:rsid w:val="00074A48"/>
    <w:rsid w:val="00074B32"/>
    <w:rsid w:val="000902C5"/>
    <w:rsid w:val="00111BE2"/>
    <w:rsid w:val="00121B6D"/>
    <w:rsid w:val="001265D5"/>
    <w:rsid w:val="001B580F"/>
    <w:rsid w:val="00224DF6"/>
    <w:rsid w:val="00232BD1"/>
    <w:rsid w:val="00267ADC"/>
    <w:rsid w:val="002701D2"/>
    <w:rsid w:val="00273520"/>
    <w:rsid w:val="00274087"/>
    <w:rsid w:val="00284849"/>
    <w:rsid w:val="00291DA3"/>
    <w:rsid w:val="002D0A9D"/>
    <w:rsid w:val="002F6DF5"/>
    <w:rsid w:val="00323344"/>
    <w:rsid w:val="003B4737"/>
    <w:rsid w:val="003F46BD"/>
    <w:rsid w:val="0040554F"/>
    <w:rsid w:val="00407489"/>
    <w:rsid w:val="004220F4"/>
    <w:rsid w:val="00436D2B"/>
    <w:rsid w:val="00437FEE"/>
    <w:rsid w:val="00456C7E"/>
    <w:rsid w:val="004639A4"/>
    <w:rsid w:val="004D4404"/>
    <w:rsid w:val="004F09B7"/>
    <w:rsid w:val="00502F79"/>
    <w:rsid w:val="00531854"/>
    <w:rsid w:val="0057530F"/>
    <w:rsid w:val="005E413C"/>
    <w:rsid w:val="00621C06"/>
    <w:rsid w:val="0067293A"/>
    <w:rsid w:val="00672FFC"/>
    <w:rsid w:val="006F5F60"/>
    <w:rsid w:val="007052E1"/>
    <w:rsid w:val="007179D4"/>
    <w:rsid w:val="00732ACF"/>
    <w:rsid w:val="0075046A"/>
    <w:rsid w:val="007638A6"/>
    <w:rsid w:val="007D6244"/>
    <w:rsid w:val="00810529"/>
    <w:rsid w:val="00827CC9"/>
    <w:rsid w:val="0083755C"/>
    <w:rsid w:val="008413B3"/>
    <w:rsid w:val="008445F2"/>
    <w:rsid w:val="008B36E5"/>
    <w:rsid w:val="008B5EEA"/>
    <w:rsid w:val="008D352C"/>
    <w:rsid w:val="008E5D60"/>
    <w:rsid w:val="00913307"/>
    <w:rsid w:val="00981589"/>
    <w:rsid w:val="009A3EDF"/>
    <w:rsid w:val="009D1B36"/>
    <w:rsid w:val="009D2662"/>
    <w:rsid w:val="00A21514"/>
    <w:rsid w:val="00A231E2"/>
    <w:rsid w:val="00A81D92"/>
    <w:rsid w:val="00AE2B51"/>
    <w:rsid w:val="00AE5BB8"/>
    <w:rsid w:val="00B2145F"/>
    <w:rsid w:val="00B35B92"/>
    <w:rsid w:val="00B36229"/>
    <w:rsid w:val="00B67FC7"/>
    <w:rsid w:val="00B716FB"/>
    <w:rsid w:val="00B80C0F"/>
    <w:rsid w:val="00B82978"/>
    <w:rsid w:val="00BA0251"/>
    <w:rsid w:val="00BD548F"/>
    <w:rsid w:val="00BF1C5B"/>
    <w:rsid w:val="00C04181"/>
    <w:rsid w:val="00C07550"/>
    <w:rsid w:val="00C20247"/>
    <w:rsid w:val="00C23899"/>
    <w:rsid w:val="00C2697F"/>
    <w:rsid w:val="00C851AD"/>
    <w:rsid w:val="00C92452"/>
    <w:rsid w:val="00CA5917"/>
    <w:rsid w:val="00CC2109"/>
    <w:rsid w:val="00CC648F"/>
    <w:rsid w:val="00CD2683"/>
    <w:rsid w:val="00D018FC"/>
    <w:rsid w:val="00D07BA6"/>
    <w:rsid w:val="00D10019"/>
    <w:rsid w:val="00D210EB"/>
    <w:rsid w:val="00D27E3F"/>
    <w:rsid w:val="00D351BD"/>
    <w:rsid w:val="00D90E99"/>
    <w:rsid w:val="00DA7481"/>
    <w:rsid w:val="00DD1840"/>
    <w:rsid w:val="00DE5A19"/>
    <w:rsid w:val="00DF2334"/>
    <w:rsid w:val="00DF3DAA"/>
    <w:rsid w:val="00E07707"/>
    <w:rsid w:val="00E25082"/>
    <w:rsid w:val="00E51780"/>
    <w:rsid w:val="00E71954"/>
    <w:rsid w:val="00E7644F"/>
    <w:rsid w:val="00EA0403"/>
    <w:rsid w:val="00EA1F4C"/>
    <w:rsid w:val="00ED4EA3"/>
    <w:rsid w:val="00EF3FE4"/>
    <w:rsid w:val="00F163A2"/>
    <w:rsid w:val="00F449AC"/>
    <w:rsid w:val="00F513B2"/>
    <w:rsid w:val="00F5557A"/>
    <w:rsid w:val="00F663D5"/>
    <w:rsid w:val="00FA1BC5"/>
    <w:rsid w:val="00FA1F86"/>
    <w:rsid w:val="00FB140C"/>
    <w:rsid w:val="00FC0683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D561010-56BF-4CC3-AC77-657B82A3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89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81589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/>
      <w:color w:val="000000"/>
    </w:rPr>
  </w:style>
  <w:style w:type="paragraph" w:styleId="a4">
    <w:name w:val="header"/>
    <w:basedOn w:val="a"/>
    <w:rsid w:val="009815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158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81589"/>
    <w:pPr>
      <w:jc w:val="center"/>
    </w:pPr>
  </w:style>
  <w:style w:type="character" w:styleId="a7">
    <w:name w:val="Hyperlink"/>
    <w:basedOn w:val="a0"/>
    <w:rsid w:val="00981589"/>
    <w:rPr>
      <w:color w:val="0000FF"/>
      <w:u w:val="single"/>
    </w:rPr>
  </w:style>
  <w:style w:type="table" w:styleId="a8">
    <w:name w:val="Table Grid"/>
    <w:basedOn w:val="a1"/>
    <w:rsid w:val="00FA1BC5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4A48"/>
    <w:pPr>
      <w:ind w:leftChars="400" w:left="800"/>
    </w:pPr>
  </w:style>
  <w:style w:type="table" w:styleId="4">
    <w:name w:val="Table Grid 4"/>
    <w:basedOn w:val="a1"/>
    <w:rsid w:val="00F449AC"/>
    <w:pPr>
      <w:widowControl w:val="0"/>
      <w:wordWrap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uiPriority w:val="1"/>
    <w:qFormat/>
    <w:rsid w:val="00047ACD"/>
    <w:pPr>
      <w:widowControl w:val="0"/>
      <w:wordWrap w:val="0"/>
      <w:jc w:val="both"/>
    </w:pPr>
    <w:rPr>
      <w:rFonts w:eastAsia="바탕체"/>
      <w:kern w:val="2"/>
    </w:rPr>
  </w:style>
  <w:style w:type="paragraph" w:styleId="ab">
    <w:name w:val="Balloon Text"/>
    <w:basedOn w:val="a"/>
    <w:link w:val="Char"/>
    <w:semiHidden/>
    <w:unhideWhenUsed/>
    <w:rsid w:val="00C04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semiHidden/>
    <w:rsid w:val="00C041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모양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8BBCB-D9B0-415C-B4F8-214D7830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[서비스 신청서]</vt:lpstr>
    </vt:vector>
  </TitlesOfParts>
  <Company/>
  <LinksUpToDate>false</LinksUpToDate>
  <CharactersWithSpaces>1917</CharactersWithSpaces>
  <SharedDoc>false</SharedDoc>
  <HLinks>
    <vt:vector size="30" baseType="variant"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http://www.itemmania.co.kr/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https://iniweb.inicis.com/</vt:lpwstr>
      </vt:variant>
      <vt:variant>
        <vt:lpwstr/>
      </vt:variant>
      <vt:variant>
        <vt:i4>7143547</vt:i4>
      </vt:variant>
      <vt:variant>
        <vt:i4>6</vt:i4>
      </vt:variant>
      <vt:variant>
        <vt:i4>0</vt:i4>
      </vt:variant>
      <vt:variant>
        <vt:i4>5</vt:i4>
      </vt:variant>
      <vt:variant>
        <vt:lpwstr>https://iniweb.inicis.com/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http://www.inicis.com/</vt:lpwstr>
      </vt:variant>
      <vt:variant>
        <vt:lpwstr/>
      </vt:variant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http://www.inicis.com/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[서비스 신청서]</dc:title>
  <dc:creator>영업지원팀</dc:creator>
  <cp:lastModifiedBy>김가영-PC</cp:lastModifiedBy>
  <cp:revision>5</cp:revision>
  <cp:lastPrinted>2017-05-24T01:16:00Z</cp:lastPrinted>
  <dcterms:created xsi:type="dcterms:W3CDTF">2017-05-24T01:15:00Z</dcterms:created>
  <dcterms:modified xsi:type="dcterms:W3CDTF">2019-02-26T01:05:00Z</dcterms:modified>
</cp:coreProperties>
</file>